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859E7" w14:textId="77777777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3DE089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4DBDE0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1E0BE7C" w14:textId="77777777" w:rsidR="003C50F8" w:rsidRPr="002B3FCC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25F840AA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3FD57448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6DA8FE81" w14:textId="287283D6" w:rsidR="00234ACD" w:rsidRPr="00B15BD1" w:rsidRDefault="00234ACD" w:rsidP="00234ACD">
      <w:pPr>
        <w:jc w:val="center"/>
        <w:rPr>
          <w:rFonts w:ascii="Times New Roman" w:hAnsi="Times New Roman"/>
          <w:b/>
          <w:sz w:val="28"/>
          <w:szCs w:val="28"/>
        </w:rPr>
      </w:pP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Внесение изменений в проект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 области, утвержденный  постановлением Администрации Городищенского муниципального района Волгоградской области №  </w:t>
      </w:r>
      <w:r w:rsidR="004855D8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4855D8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p w14:paraId="79870E45" w14:textId="5668B0B5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Проект межевания территории</w:t>
      </w:r>
    </w:p>
    <w:p w14:paraId="4D3B7489" w14:textId="77777777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7CF29531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1526873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7DA9C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5CE6A19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16D1030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6B6EFF95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1C4FEC9E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41353C0B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324D5940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5C65AB43" w14:textId="0A020E6C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0BEFFA23" w14:textId="690AB10B" w:rsidR="00C54A30" w:rsidRDefault="00C54A30" w:rsidP="00567936">
      <w:pPr>
        <w:rPr>
          <w:rFonts w:ascii="Times New Roman" w:hAnsi="Times New Roman" w:cs="Times New Roman"/>
          <w:sz w:val="28"/>
          <w:szCs w:val="28"/>
        </w:rPr>
      </w:pPr>
    </w:p>
    <w:p w14:paraId="54A7E5D7" w14:textId="77777777" w:rsidR="00343130" w:rsidRDefault="00343130" w:rsidP="00567936">
      <w:pPr>
        <w:rPr>
          <w:rFonts w:ascii="Times New Roman" w:hAnsi="Times New Roman" w:cs="Times New Roman"/>
          <w:sz w:val="28"/>
          <w:szCs w:val="28"/>
        </w:rPr>
      </w:pPr>
    </w:p>
    <w:p w14:paraId="43682053" w14:textId="2DC5AD83" w:rsidR="00567936" w:rsidRDefault="00567936" w:rsidP="00473B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234ACD">
        <w:rPr>
          <w:rFonts w:ascii="Times New Roman" w:hAnsi="Times New Roman" w:cs="Times New Roman"/>
          <w:sz w:val="28"/>
          <w:szCs w:val="28"/>
        </w:rPr>
        <w:t>2</w:t>
      </w:r>
      <w:r w:rsidR="004855D8">
        <w:rPr>
          <w:rFonts w:ascii="Times New Roman" w:hAnsi="Times New Roman" w:cs="Times New Roman"/>
          <w:sz w:val="28"/>
          <w:szCs w:val="28"/>
        </w:rPr>
        <w:t>6</w:t>
      </w:r>
    </w:p>
    <w:p w14:paraId="09227A63" w14:textId="77777777" w:rsidR="003C50F8" w:rsidRDefault="003C50F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59EA35B" w14:textId="0ABDCD48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lastRenderedPageBreak/>
        <w:t>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11EDD0D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B70DE4E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40D4441" w14:textId="77777777" w:rsidR="003C50F8" w:rsidRPr="002B3FCC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C005D6F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650D53C6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602DE995" w14:textId="6618758F" w:rsidR="003D771B" w:rsidRDefault="00234ACD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Внесение изменений в проект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 области, утвержденный  постановлением Администрации Городищенского муниципального района Волгоградской области </w:t>
      </w:r>
      <w:r w:rsidR="004855D8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№  </w:t>
      </w:r>
      <w:r w:rsidR="004855D8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="004855D8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4855D8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</w:p>
    <w:p w14:paraId="6FF1C32D" w14:textId="77777777" w:rsidR="003D771B" w:rsidRDefault="003D771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FEB3D3" w14:textId="139E3C74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Проект межевания территории</w:t>
      </w:r>
    </w:p>
    <w:p w14:paraId="7E456544" w14:textId="77777777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474ACF36" w14:textId="77777777" w:rsidR="00CD3FCB" w:rsidRDefault="00CD3FCB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E1703F" w14:textId="0FC9744D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7F7A53" w14:textId="77777777" w:rsidR="00A26665" w:rsidRDefault="00A26665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9BEF7D" w14:textId="5362E509" w:rsidR="00567936" w:rsidRDefault="009B44D4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5679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14:paraId="323F56A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42EBAF5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66B172D1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EA533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3B64773C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7D28B7BD" w14:textId="77777777" w:rsidR="004855D8" w:rsidRDefault="004855D8" w:rsidP="00567936">
      <w:pPr>
        <w:rPr>
          <w:rFonts w:ascii="Times New Roman" w:hAnsi="Times New Roman" w:cs="Times New Roman"/>
          <w:sz w:val="28"/>
          <w:szCs w:val="28"/>
        </w:rPr>
      </w:pPr>
    </w:p>
    <w:p w14:paraId="183F0D3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02EBBDBB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28DA6230" w14:textId="75D913FC" w:rsidR="00663EA3" w:rsidRDefault="00C54A30" w:rsidP="00C54A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4855D8">
        <w:rPr>
          <w:rFonts w:ascii="Times New Roman" w:hAnsi="Times New Roman" w:cs="Times New Roman"/>
          <w:sz w:val="28"/>
          <w:szCs w:val="28"/>
        </w:rPr>
        <w:t>6</w:t>
      </w:r>
    </w:p>
    <w:p w14:paraId="416BB757" w14:textId="76721BFC" w:rsidR="00567936" w:rsidRPr="00473B8E" w:rsidRDefault="00CA3A81" w:rsidP="003C50F8">
      <w:pPr>
        <w:jc w:val="center"/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26F1B04" wp14:editId="4C626965">
                <wp:simplePos x="0" y="0"/>
                <wp:positionH relativeFrom="column">
                  <wp:posOffset>-247015</wp:posOffset>
                </wp:positionH>
                <wp:positionV relativeFrom="paragraph">
                  <wp:posOffset>-431165</wp:posOffset>
                </wp:positionV>
                <wp:extent cx="6514465" cy="10135235"/>
                <wp:effectExtent l="13970" t="12700" r="15240" b="5715"/>
                <wp:wrapNone/>
                <wp:docPr id="43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4465" cy="10135235"/>
                          <a:chOff x="0" y="0"/>
                          <a:chExt cx="65144" cy="101354"/>
                        </a:xfrm>
                      </wpg:grpSpPr>
                      <wpg:grpSp>
                        <wpg:cNvPr id="44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" cy="101354"/>
                            <a:chOff x="0" y="0"/>
                            <a:chExt cx="20000" cy="20023"/>
                          </a:xfrm>
                        </wpg:grpSpPr>
                        <wps:wsp>
                          <wps:cNvPr id="45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Line 3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3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3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3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3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3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3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3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3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149103" w14:textId="77777777" w:rsidR="003D771B" w:rsidRPr="00FE178E" w:rsidRDefault="003D771B" w:rsidP="00567936">
                                <w:pPr>
                                  <w:pStyle w:val="a4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720BE2B3" w14:textId="77777777" w:rsidR="003D771B" w:rsidRPr="0003012F" w:rsidRDefault="003D771B" w:rsidP="00567936">
                                <w:pPr>
                                  <w:pStyle w:val="a4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56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0E44A3" w14:textId="77777777" w:rsidR="003D771B" w:rsidRPr="00FE178E" w:rsidRDefault="003D771B" w:rsidP="00567936">
                                <w:pPr>
                                  <w:pStyle w:val="a4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proofErr w:type="spellStart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</w:t>
                                </w:r>
                                <w:proofErr w:type="spellEnd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57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0" y="17250"/>
                              <a:ext cx="12144" cy="9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498487" w14:textId="572A8263" w:rsidR="00343130" w:rsidRPr="00253EE4" w:rsidRDefault="00234ACD" w:rsidP="0034313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Внесение изменений в п</w:t>
                                </w:r>
                                <w:r w:rsidR="00343130"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      </w:r>
                              </w:p>
                              <w:p w14:paraId="0BA54F9E" w14:textId="06FC211E" w:rsidR="003D771B" w:rsidRPr="003D771B" w:rsidRDefault="003D771B" w:rsidP="003D771B">
                                <w:pPr>
                                  <w:spacing w:after="0" w:line="220" w:lineRule="exact"/>
                                  <w:ind w:right="-42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58" name="Line 3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3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3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3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95209A" w14:textId="77777777" w:rsidR="003D771B" w:rsidRPr="00B958D0" w:rsidRDefault="003D771B" w:rsidP="00567936">
                                <w:pPr>
                                  <w:pStyle w:val="a4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1710B9C5" w14:textId="77777777" w:rsidR="003D771B" w:rsidRPr="00626750" w:rsidRDefault="003D771B" w:rsidP="00567936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8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F2D240" w14:textId="77777777" w:rsidR="003D771B" w:rsidRPr="00626750" w:rsidRDefault="003D771B" w:rsidP="00567936">
                                <w:pPr>
                                  <w:pStyle w:val="a4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9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F0248B" w14:textId="77777777" w:rsidR="003D771B" w:rsidRPr="00626750" w:rsidRDefault="003D771B" w:rsidP="00567936">
                                <w:pPr>
                                  <w:pStyle w:val="a4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33B6C0D6" w14:textId="77777777" w:rsidR="003D771B" w:rsidRPr="0003012F" w:rsidRDefault="003D771B" w:rsidP="00567936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0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765A95" w14:textId="77777777" w:rsidR="003D771B" w:rsidRPr="00626750" w:rsidRDefault="003D771B" w:rsidP="00567936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1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E8BD87" w14:textId="77777777" w:rsidR="003D771B" w:rsidRPr="00626750" w:rsidRDefault="003D771B" w:rsidP="00567936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2" name="Line 3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A0DF8F" w14:textId="77777777" w:rsidR="003D771B" w:rsidRDefault="003D771B" w:rsidP="00567936">
                                <w:pPr>
                                  <w:pStyle w:val="a4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11AD2600" w14:textId="77777777" w:rsidR="003D771B" w:rsidRPr="00FE178E" w:rsidRDefault="003D771B" w:rsidP="00567936">
                                <w:pPr>
                                  <w:pStyle w:val="a4"/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  <w:t>Содержание</w:t>
                                </w:r>
                              </w:p>
                              <w:p w14:paraId="3A97988E" w14:textId="77777777" w:rsidR="003D771B" w:rsidRPr="00626750" w:rsidRDefault="003D771B" w:rsidP="00567936">
                                <w:pPr>
                                  <w:pStyle w:val="a4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4" name="Line 3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5" name="Line 3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6" name="Line 3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7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1DADFC" w14:textId="0B5CECFB" w:rsidR="003D771B" w:rsidRPr="00B15B4B" w:rsidRDefault="003D771B" w:rsidP="00567936">
                                <w:pPr>
                                  <w:pStyle w:val="a4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«Бюро кадастровых инженеров»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45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7334" y="90582"/>
                            <a:ext cx="8617" cy="1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E036F3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6478" y="90487"/>
                            <a:ext cx="4470" cy="1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2AFCBC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0859" y="90582"/>
                            <a:ext cx="4471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C37BC1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6577" y="92487"/>
                            <a:ext cx="4470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3199F8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2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51911" y="92773"/>
                            <a:ext cx="4470" cy="1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585A0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58388" y="92678"/>
                            <a:ext cx="4470" cy="1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D51B02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6577" y="94392"/>
                            <a:ext cx="4470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7E3C7A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52006" y="94392"/>
                            <a:ext cx="4470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0AA7B5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8674" y="94107"/>
                            <a:ext cx="4470" cy="1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6C3430" w14:textId="77777777" w:rsidR="003D771B" w:rsidRPr="001C0984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color w:val="FF0000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6F1B04" id="Группа 50" o:spid="_x0000_s1026" style="position:absolute;left:0;text-align:left;margin-left:-19.45pt;margin-top:-33.95pt;width:512.95pt;height:798.05pt;z-index:251659264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j1e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DG4j1evwAAANsAAAAPAAAAAAAA&#10;AAAAAAAAAAcCAABkcnMvZG93bnJldi54bWxQSwUGAAAAAAMAAwC3AAAA8wIAAAAA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FwgAAANs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bMFvL+EHyDXfwAAAP//AwBQSwECLQAUAAYACAAAACEA2+H2y+4AAACFAQAAEwAAAAAAAAAAAAAA&#10;AAAAAAAAW0NvbnRlbnRfVHlwZXNdLnhtbFBLAQItABQABgAIAAAAIQBa9CxbvwAAABUBAAALAAAA&#10;AAAAAAAAAAAAAB8BAABfcmVscy8ucmVsc1BLAQItABQABgAIAAAAIQCprpjFwgAAANsAAAAPAAAA&#10;AAAAAAAAAAAAAAcCAABkcnMvZG93bnJldi54bWxQSwUGAAAAAAMAAwC3AAAA9g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Qy3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seFL&#10;+AFy8wUAAP//AwBQSwECLQAUAAYACAAAACEA2+H2y+4AAACFAQAAEwAAAAAAAAAAAAAAAAAAAAAA&#10;W0NvbnRlbnRfVHlwZXNdLnhtbFBLAQItABQABgAIAAAAIQBa9CxbvwAAABUBAAALAAAAAAAAAAAA&#10;AAAAAB8BAABfcmVscy8ucmVsc1BLAQItABQABgAIAAAAIQDYMQy3vAAAANsAAAAPAAAAAAAAAAAA&#10;AAAAAAcCAABkcnMvZG93bnJldi54bWxQSwUGAAAAAAMAAwC3AAAA8AIAAAAA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s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C3fakswgAAANsAAAAPAAAA&#10;AAAAAAAAAAAAAAcCAABkcnMvZG93bnJldi54bWxQSwUGAAAAAAMAAwC3AAAA9gIAAAAA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K2A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p&#10;fL+EHyDXHwAAAP//AwBQSwECLQAUAAYACAAAACEA2+H2y+4AAACFAQAAEwAAAAAAAAAAAAAAAAAA&#10;AAAAW0NvbnRlbnRfVHlwZXNdLnhtbFBLAQItABQABgAIAAAAIQBa9CxbvwAAABUBAAALAAAAAAAA&#10;AAAAAAAAAB8BAABfcmVscy8ucmVsc1BLAQItABQABgAIAAAAIQA8AK2AvwAAANsAAAAPAAAAAAAA&#10;AAAAAAAAAAcCAABkcnMvZG93bnJldi54bWxQSwUGAAAAAAMAAwC3AAAA8w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sH/wwAAANsAAAAPAAAAZHJzL2Rvd25yZXYueG1sRI/RagIx&#10;FETfC/5DuAXfNGul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q+bB/8MAAADbAAAADwAA&#10;AAAAAAAAAAAAAAAHAgAAZHJzL2Rvd25yZXYueG1sUEsFBgAAAAADAAMAtwAAAPc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mL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JA9Zi8MAAADbAAAADwAA&#10;AAAAAAAAAAAAAAAHAgAAZHJzL2Rvd25yZXYueG1sUEsFBgAAAAADAAMAtwAAAPcCAAAAAA=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" filled="f" stroked="f" strokeweight=".25pt">
                    <v:textbox inset="1pt,1pt,1pt,1pt">
                      <w:txbxContent>
                        <w:p w14:paraId="2A149103" w14:textId="77777777" w:rsidR="003D771B" w:rsidRPr="00FE178E" w:rsidRDefault="003D771B" w:rsidP="00567936">
                          <w:pPr>
                            <w:pStyle w:val="a4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720BE2B3" w14:textId="77777777" w:rsidR="003D771B" w:rsidRPr="0003012F" w:rsidRDefault="003D771B" w:rsidP="00567936">
                          <w:pPr>
                            <w:pStyle w:val="a4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Rectangle 15" o:sp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" filled="f" stroked="f" strokeweight=".25pt">
                    <v:textbox inset="1pt,1pt,1pt,1pt">
                      <w:txbxContent>
                        <w:p w14:paraId="4E0E44A3" w14:textId="77777777" w:rsidR="003D771B" w:rsidRPr="00FE178E" w:rsidRDefault="003D771B" w:rsidP="00567936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</w:t>
                          </w:r>
                          <w:proofErr w:type="spellEnd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42" o:spid="_x0000_s1040" style="position:absolute;left:7760;top:17250;width:12144;height: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j+g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fM3g9SX+ALn+AwAA//8DAFBLAQItABQABgAIAAAAIQDb4fbL7gAAAIUBAAATAAAAAAAAAAAAAAAA&#10;AAAAAABbQ29udGVudF9UeXBlc10ueG1sUEsBAi0AFAAGAAgAAAAhAFr0LFu/AAAAFQEAAAsAAAAA&#10;AAAAAAAAAAAAHwEAAF9yZWxzLy5yZWxzUEsBAi0AFAAGAAgAAAAhAIrqP6DBAAAA2wAAAA8AAAAA&#10;AAAAAAAAAAAABwIAAGRycy9kb3ducmV2LnhtbFBLBQYAAAAAAwADALcAAAD1AgAAAAA=&#10;" filled="f" stroked="f" strokeweight=".25pt">
                    <v:textbox inset="1pt,1pt,1pt,1pt">
                      <w:txbxContent>
                        <w:p w14:paraId="4E498487" w14:textId="572A8263" w:rsidR="00343130" w:rsidRPr="00253EE4" w:rsidRDefault="00234ACD" w:rsidP="0034313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Внесение изменений в п</w:t>
                          </w:r>
                          <w:r w:rsidR="00343130"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</w:r>
                        </w:p>
                        <w:p w14:paraId="0BA54F9E" w14:textId="06FC211E" w:rsidR="003D771B" w:rsidRPr="003D771B" w:rsidRDefault="003D771B" w:rsidP="003D771B">
                          <w:pPr>
                            <w:spacing w:after="0" w:line="220" w:lineRule="exact"/>
                            <w:ind w:right="-42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D/x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iZz&#10;+H4JP0CuPgAAAP//AwBQSwECLQAUAAYACAAAACEA2+H2y+4AAACFAQAAEwAAAAAAAAAAAAAAAAAA&#10;AAAAW0NvbnRlbnRfVHlwZXNdLnhtbFBLAQItABQABgAIAAAAIQBa9CxbvwAAABUBAAALAAAAAAAA&#10;AAAAAAAAAB8BAABfcmVscy8ucmVsc1BLAQItABQABgAIAAAAIQAypD/xvwAAANsAAAAPAAAAAAAA&#10;AAAAAAAAAAcCAABkcnMvZG93bnJldi54bWxQSwUGAAAAAAMAAwC3AAAA8wIAAAAA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7Z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2RT+vqQfIIs7AAAA//8DAFBLAQItABQABgAIAAAAIQDb4fbL7gAAAIUBAAATAAAAAAAAAAAA&#10;AAAAAAAAAABbQ29udGVudF9UeXBlc10ueG1sUEsBAi0AFAAGAAgAAAAhAFr0LFu/AAAAFQEAAAsA&#10;AAAAAAAAAAAAAAAAHwEAAF9yZWxzLy5yZWxzUEsBAi0AFAAGAAgAAAAhAArGrtnEAAAA2wAAAA8A&#10;AAAAAAAAAAAAAAAABwIAAGRycy9kb3ducmV2LnhtbFBLBQYAAAAAAwADALcAAAD4AgAAAAA=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  <v:textbox inset="1pt,1pt,1pt,1pt">
                      <w:txbxContent>
                        <w:p w14:paraId="7F95209A" w14:textId="77777777" w:rsidR="003D771B" w:rsidRPr="00B958D0" w:rsidRDefault="003D771B" w:rsidP="00567936">
                          <w:pPr>
                            <w:pStyle w:val="a4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1710B9C5" w14:textId="77777777" w:rsidR="003D771B" w:rsidRPr="00626750" w:rsidRDefault="003D771B" w:rsidP="00567936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  <v:textbox inset="1pt,1pt,1pt,1pt">
                      <w:txbxContent>
                        <w:p w14:paraId="3BF2D240" w14:textId="77777777" w:rsidR="003D771B" w:rsidRPr="00626750" w:rsidRDefault="003D771B" w:rsidP="00567936">
                          <w:pPr>
                            <w:pStyle w:val="a4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" filled="f" stroked="f" strokeweight=".25pt">
                    <v:textbox inset="1pt,1pt,1pt,1pt">
                      <w:txbxContent>
                        <w:p w14:paraId="4CF0248B" w14:textId="77777777" w:rsidR="003D771B" w:rsidRPr="00626750" w:rsidRDefault="003D771B" w:rsidP="00567936">
                          <w:pPr>
                            <w:pStyle w:val="a4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33B6C0D6" w14:textId="77777777" w:rsidR="003D771B" w:rsidRPr="0003012F" w:rsidRDefault="003D771B" w:rsidP="00567936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aVy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fnxTDwCsrwDAAD//wMAUEsBAi0AFAAGAAgAAAAhANvh9svuAAAAhQEAABMAAAAAAAAAAAAAAAAA&#10;AAAAAFtDb250ZW50X1R5cGVzXS54bWxQSwECLQAUAAYACAAAACEAWvQsW78AAAAVAQAACwAAAAAA&#10;AAAAAAAAAAAfAQAAX3JlbHMvLnJlbHNQSwECLQAUAAYACAAAACEAWpmlcsAAAADcAAAADwAAAAAA&#10;AAAAAAAAAAAHAgAAZHJzL2Rvd25yZXYueG1sUEsFBgAAAAADAAMAtwAAAPQCAAAAAA==&#10;" filled="f" stroked="f" strokeweight=".25pt">
                    <v:textbox inset="1pt,1pt,1pt,1pt">
                      <w:txbxContent>
                        <w:p w14:paraId="6C765A95" w14:textId="77777777" w:rsidR="003D771B" w:rsidRPr="00626750" w:rsidRDefault="003D771B" w:rsidP="00567936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QDpwwAAANwAAAAPAAAAZHJzL2Rvd25yZXYueG1sRI/BasMw&#10;EETvhf6D2EJujezgGs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NdUA6cMAAADcAAAADwAA&#10;AAAAAAAAAAAAAAAHAgAAZHJzL2Rvd25yZXYueG1sUEsFBgAAAAADAAMAtwAAAPcCAAAAAA==&#10;" filled="f" stroked="f" strokeweight=".25pt">
                    <v:textbox inset="1pt,1pt,1pt,1pt">
                      <w:txbxContent>
                        <w:p w14:paraId="61E8BD87" w14:textId="77777777" w:rsidR="003D771B" w:rsidRPr="00626750" w:rsidRDefault="003D771B" w:rsidP="00567936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JOh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T&#10;MXzPhCMgVx8AAAD//wMAUEsBAi0AFAAGAAgAAAAhANvh9svuAAAAhQEAABMAAAAAAAAAAAAAAAAA&#10;AAAAAFtDb250ZW50X1R5cGVzXS54bWxQSwECLQAUAAYACAAAACEAWvQsW78AAAAVAQAACwAAAAAA&#10;AAAAAAAAAAAfAQAAX3JlbHMvLnJlbHNQSwECLQAUAAYACAAAACEAhTCTocAAAADcAAAADwAAAAAA&#10;AAAAAAAAAAAHAgAAZHJzL2Rvd25yZXYueG1sUEsFBgAAAAADAAMAtwAAAPQCAAAAAA==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" filled="f" stroked="f" strokeweight=".25pt">
                    <v:textbox inset="1pt,1pt,1pt,1pt">
                      <w:txbxContent>
                        <w:p w14:paraId="17A0DF8F" w14:textId="77777777" w:rsidR="003D771B" w:rsidRDefault="003D771B" w:rsidP="00567936">
                          <w:pPr>
                            <w:pStyle w:val="a4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11AD2600" w14:textId="77777777" w:rsidR="003D771B" w:rsidRPr="00FE178E" w:rsidRDefault="003D771B" w:rsidP="00567936">
                          <w:pPr>
                            <w:pStyle w:val="a4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  <w:t>Содержание</w:t>
                          </w:r>
                        </w:p>
                        <w:p w14:paraId="3A97988E" w14:textId="77777777" w:rsidR="003D771B" w:rsidRPr="00626750" w:rsidRDefault="003D771B" w:rsidP="00567936">
                          <w:pPr>
                            <w:pStyle w:val="a4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a5O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T&#10;CXzPhCMgVx8AAAD//wMAUEsBAi0AFAAGAAgAAAAhANvh9svuAAAAhQEAABMAAAAAAAAAAAAAAAAA&#10;AAAAAFtDb250ZW50X1R5cGVzXS54bWxQSwECLQAUAAYACAAAACEAWvQsW78AAAAVAQAACwAAAAAA&#10;AAAAAAAAAAAfAQAAX3JlbHMvLnJlbHNQSwECLQAUAAYACAAAACEAZZWuTsAAAADcAAAADwAAAAAA&#10;AAAAAAAAAAAHAgAAZHJzL2Rvd25yZXYueG1sUEsFBgAAAAADAAMAtwAAAPQCAAAAAA==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5Wi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T&#10;GXzPhCMgVx8AAAD//wMAUEsBAi0AFAAGAAgAAAAhANvh9svuAAAAhQEAABMAAAAAAAAAAAAAAAAA&#10;AAAAAFtDb250ZW50X1R5cGVzXS54bWxQSwECLQAUAAYACAAAACEAWvQsW78AAAAVAQAACwAAAAAA&#10;AAAAAAAAAAAfAQAAX3JlbHMvLnJlbHNQSwECLQAUAAYACAAAACEA+guVosAAAADcAAAADwAAAAAA&#10;AAAAAAAAAAAHAgAAZHJzL2Rvd25yZXYueG1sUEsFBgAAAAADAAMAtwAAAPQCAAAAAA==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" filled="f" stroked="f" strokeweight=".25pt">
                    <v:textbox inset="1pt,1pt,1pt,1pt">
                      <w:txbxContent>
                        <w:p w14:paraId="5A1DADFC" w14:textId="0B5CECFB" w:rsidR="003D771B" w:rsidRPr="00B15B4B" w:rsidRDefault="003D771B" w:rsidP="00567936">
                          <w:pPr>
                            <w:pStyle w:val="a4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«Бюро кадастровых инженеров»</w:t>
                          </w:r>
                        </w:p>
                      </w:txbxContent>
                    </v:textbox>
                  </v:rect>
                </v:group>
                <v:rect id="Rectangle 33" o:sp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6l0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bXxTDwCsrwDAAD//wMAUEsBAi0AFAAGAAgAAAAhANvh9svuAAAAhQEAABMAAAAAAAAAAAAAAAAA&#10;AAAAAFtDb250ZW50X1R5cGVzXS54bWxQSwECLQAUAAYACAAAACEAWvQsW78AAAAVAQAACwAAAAAA&#10;AAAAAAAAAAAfAQAAX3JlbHMvLnJlbHNQSwECLQAUAAYACAAAACEApO+pdMAAAADcAAAADwAAAAAA&#10;AAAAAAAAAAAHAgAAZHJzL2Rvd25yZXYueG1sUEsFBgAAAAADAAMAtwAAAPQCAAAAAA==&#10;" filled="f" stroked="f" strokeweight=".25pt">
                  <v:textbox inset="1pt,1pt,1pt,1pt">
                    <w:txbxContent>
                      <w:p w14:paraId="40E036F3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Rectangle 34" o:sp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" filled="f" stroked="f" strokeweight=".25pt">
                  <v:textbox inset="1pt,1pt,1pt,1pt">
                    <w:txbxContent>
                      <w:p w14:paraId="0F2AFCBC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Rectangle 35" o:sp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W/P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fPj&#10;mXgE5PoNAAD//wMAUEsBAi0AFAAGAAgAAAAhANvh9svuAAAAhQEAABMAAAAAAAAAAAAAAAAAAAAA&#10;AFtDb250ZW50X1R5cGVzXS54bWxQSwECLQAUAAYACAAAACEAWvQsW78AAAAVAQAACwAAAAAAAAAA&#10;AAAAAAAfAQAAX3JlbHMvLnJlbHNQSwECLQAUAAYACAAAACEAlPVvz70AAADcAAAADwAAAAAAAAAA&#10;AAAAAAAHAgAAZHJzL2Rvd25yZXYueG1sUEsFBgAAAAADAAMAtwAAAPECAAAAAA==&#10;" filled="f" stroked="f" strokeweight=".25pt">
                  <v:textbox inset="1pt,1pt,1pt,1pt">
                    <w:txbxContent>
                      <w:p w14:paraId="35C37BC1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Rectangle 36" o:sp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" filled="f" stroked="f" strokeweight=".25pt">
                  <v:textbox inset="1pt,1pt,1pt,1pt">
                    <w:txbxContent>
                      <w:p w14:paraId="783199F8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37" o:sp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" filled="f" stroked="f" strokeweight=".25pt">
                  <v:textbox inset="1pt,1pt,1pt,1pt">
                    <w:txbxContent>
                      <w:p w14:paraId="0E8585A0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38" o:sp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" filled="f" stroked="f" strokeweight=".25pt">
                  <v:textbox inset="1pt,1pt,1pt,1pt">
                    <w:txbxContent>
                      <w:p w14:paraId="1CD51B02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Rectangle 39" o:sp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" filled="f" stroked="f" strokeweight=".25pt">
                  <v:textbox inset="1pt,1pt,1pt,1pt">
                    <w:txbxContent>
                      <w:p w14:paraId="7E7E3C7A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Rectangle 40" o:sp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sxX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NJ3B80w8AnL1DwAA//8DAFBLAQItABQABgAIAAAAIQDb4fbL7gAAAIUBAAATAAAAAAAAAAAAAAAA&#10;AAAAAABbQ29udGVudF9UeXBlc10ueG1sUEsBAi0AFAAGAAgAAAAhAFr0LFu/AAAAFQEAAAsAAAAA&#10;AAAAAAAAAAAAHwEAAF9yZWxzLy5yZWxzUEsBAi0AFAAGAAgAAAAhAISCzFfBAAAA3AAAAA8AAAAA&#10;AAAAAAAAAAAABwIAAGRycy9kb3ducmV2LnhtbFBLBQYAAAAAAwADALcAAAD1AgAAAAA=&#10;" filled="f" stroked="f" strokeweight=".25pt">
                  <v:textbox inset="1pt,1pt,1pt,1pt">
                    <w:txbxContent>
                      <w:p w14:paraId="5F0AA7B5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Rectangle 41" o:sp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FIgwAAAANw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aQqvM/EIyPUTAAD//wMAUEsBAi0AFAAGAAgAAAAhANvh9svuAAAAhQEAABMAAAAAAAAAAAAAAAAA&#10;AAAAAFtDb250ZW50X1R5cGVzXS54bWxQSwECLQAUAAYACAAAACEAWvQsW78AAAAVAQAACwAAAAAA&#10;AAAAAAAAAAAfAQAAX3JlbHMvLnJlbHNQSwECLQAUAAYACAAAACEAdFBSIMAAAADcAAAADwAAAAAA&#10;AAAAAAAAAAAHAgAAZHJzL2Rvd25yZXYueG1sUEsFBgAAAAADAAMAtwAAAPQCAAAAAA==&#10;" filled="f" stroked="f" strokeweight=".25pt">
                  <v:textbox inset="1pt,1pt,1pt,1pt">
                    <w:txbxContent>
                      <w:p w14:paraId="7F6C3430" w14:textId="77777777" w:rsidR="003D771B" w:rsidRPr="001C0984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color w:val="FF0000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567936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176"/>
        <w:gridCol w:w="4987"/>
        <w:gridCol w:w="1932"/>
      </w:tblGrid>
      <w:tr w:rsidR="00567936" w14:paraId="0F2BDC88" w14:textId="77777777" w:rsidTr="003E7D54">
        <w:tc>
          <w:tcPr>
            <w:tcW w:w="2201" w:type="dxa"/>
          </w:tcPr>
          <w:p w14:paraId="5C655BB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377D91BE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74CFA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67936" w14:paraId="2331C987" w14:textId="77777777" w:rsidTr="003E7D54">
        <w:tc>
          <w:tcPr>
            <w:tcW w:w="2201" w:type="dxa"/>
          </w:tcPr>
          <w:p w14:paraId="20B7FE7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4DAAB3E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28C4DBD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2586069" w14:textId="77777777" w:rsidTr="003E7D54">
        <w:tc>
          <w:tcPr>
            <w:tcW w:w="2201" w:type="dxa"/>
          </w:tcPr>
          <w:p w14:paraId="480D096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72E613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954B960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F876FEF" w14:textId="77777777" w:rsidTr="003E7D54">
        <w:tc>
          <w:tcPr>
            <w:tcW w:w="2201" w:type="dxa"/>
          </w:tcPr>
          <w:p w14:paraId="6377490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23963D0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EB70D5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4092C95" w14:textId="77777777" w:rsidTr="003E7D54">
        <w:tc>
          <w:tcPr>
            <w:tcW w:w="2201" w:type="dxa"/>
          </w:tcPr>
          <w:p w14:paraId="39DE1FE8" w14:textId="77777777" w:rsidR="00567936" w:rsidRDefault="00473B8E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</w:t>
            </w:r>
            <w:r w:rsidR="005F5EB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173" w:type="dxa"/>
            <w:vAlign w:val="center"/>
          </w:tcPr>
          <w:p w14:paraId="197AD955" w14:textId="77777777" w:rsidR="00567936" w:rsidRDefault="003E7D54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947" w:type="dxa"/>
          </w:tcPr>
          <w:p w14:paraId="18F04163" w14:textId="77777777" w:rsidR="00567936" w:rsidRDefault="00567936" w:rsidP="000B26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EBB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0B2622" w:rsidRPr="005F5E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7936" w14:paraId="286C0415" w14:textId="77777777" w:rsidTr="003E7D54">
        <w:tc>
          <w:tcPr>
            <w:tcW w:w="2201" w:type="dxa"/>
          </w:tcPr>
          <w:p w14:paraId="7F0044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84213A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29F7F483" w14:textId="77777777" w:rsidR="00567936" w:rsidRPr="00FB0C5B" w:rsidRDefault="00567936" w:rsidP="000B2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73B8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B2622" w:rsidRPr="005F5EBB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567936" w14:paraId="22AC27D2" w14:textId="77777777" w:rsidTr="003E7D54">
        <w:tc>
          <w:tcPr>
            <w:tcW w:w="2201" w:type="dxa"/>
          </w:tcPr>
          <w:p w14:paraId="52E55FD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49A762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4B36EB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DF254E1" w14:textId="77777777" w:rsidTr="003E7D54">
        <w:tc>
          <w:tcPr>
            <w:tcW w:w="2201" w:type="dxa"/>
          </w:tcPr>
          <w:p w14:paraId="41807124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781415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4B4FA4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66F43BB" w14:textId="77777777" w:rsidTr="003E7D54">
        <w:tc>
          <w:tcPr>
            <w:tcW w:w="2201" w:type="dxa"/>
          </w:tcPr>
          <w:p w14:paraId="74AF027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8FEA16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B83480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C5F796D" w14:textId="77777777" w:rsidTr="003E7D54">
        <w:tc>
          <w:tcPr>
            <w:tcW w:w="2201" w:type="dxa"/>
          </w:tcPr>
          <w:p w14:paraId="05863B3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999B3F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89A23E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B0653C3" w14:textId="77777777" w:rsidTr="003E7D54">
        <w:tc>
          <w:tcPr>
            <w:tcW w:w="2201" w:type="dxa"/>
          </w:tcPr>
          <w:p w14:paraId="75C253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AFB7DF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D1B4A8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C17BACA" w14:textId="77777777" w:rsidTr="003E7D54">
        <w:tc>
          <w:tcPr>
            <w:tcW w:w="2201" w:type="dxa"/>
          </w:tcPr>
          <w:p w14:paraId="3CC847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A64C26B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83747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09F01EA0" w14:textId="77777777" w:rsidTr="003E7D54">
        <w:tc>
          <w:tcPr>
            <w:tcW w:w="2201" w:type="dxa"/>
          </w:tcPr>
          <w:p w14:paraId="6565D51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EAD8B9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2D0A8F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32F65C8F" w14:textId="77777777" w:rsidTr="003E7D54">
        <w:tc>
          <w:tcPr>
            <w:tcW w:w="2201" w:type="dxa"/>
          </w:tcPr>
          <w:p w14:paraId="5BD3876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CFDC1B2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DFCB69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49A448" w14:textId="06732484" w:rsidR="00567936" w:rsidRDefault="00CA3A81" w:rsidP="003E7D54">
      <w:pPr>
        <w:rPr>
          <w:rFonts w:ascii="Times New Roman" w:hAnsi="Times New Roman" w:cs="Times New Roman"/>
          <w:sz w:val="28"/>
          <w:szCs w:val="28"/>
        </w:rPr>
        <w:sectPr w:rsidR="005679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6C649C" wp14:editId="12C40EA9">
                <wp:simplePos x="0" y="0"/>
                <wp:positionH relativeFrom="column">
                  <wp:posOffset>-238760</wp:posOffset>
                </wp:positionH>
                <wp:positionV relativeFrom="paragraph">
                  <wp:posOffset>5654040</wp:posOffset>
                </wp:positionV>
                <wp:extent cx="447040" cy="161925"/>
                <wp:effectExtent l="0" t="0" r="0" b="0"/>
                <wp:wrapNone/>
                <wp:docPr id="42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80F094D" w14:textId="77777777" w:rsidR="003D771B" w:rsidRPr="00FE178E" w:rsidRDefault="003D771B" w:rsidP="00567936">
                            <w:pPr>
                              <w:pStyle w:val="a4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C649C" id="Rectangle 336" o:spid="_x0000_s1066" style="position:absolute;margin-left:-18.8pt;margin-top:445.2pt;width:35.2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" filled="f" stroked="f" strokeweight=".25pt">
                <v:textbox inset="1pt,1pt,1pt,1pt">
                  <w:txbxContent>
                    <w:p w14:paraId="280F094D" w14:textId="77777777" w:rsidR="003D771B" w:rsidRPr="00FE178E" w:rsidRDefault="003D771B" w:rsidP="00567936">
                      <w:pPr>
                        <w:pStyle w:val="a4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5C8DAF" wp14:editId="77B95577">
                <wp:simplePos x="0" y="0"/>
                <wp:positionH relativeFrom="column">
                  <wp:posOffset>-264795</wp:posOffset>
                </wp:positionH>
                <wp:positionV relativeFrom="paragraph">
                  <wp:posOffset>6009640</wp:posOffset>
                </wp:positionV>
                <wp:extent cx="597535" cy="142875"/>
                <wp:effectExtent l="0" t="0" r="0" b="0"/>
                <wp:wrapNone/>
                <wp:docPr id="41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102C0B9" w14:textId="77777777" w:rsidR="003D771B" w:rsidRPr="00FE178E" w:rsidRDefault="003D771B" w:rsidP="00567936">
                            <w:pPr>
                              <w:pStyle w:val="a4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5C8DAF" id="_x0000_s1067" style="position:absolute;margin-left:-20.85pt;margin-top:473.2pt;width:47.0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" filled="f" stroked="f" strokeweight=".25pt">
                <v:textbox inset="1pt,1pt,1pt,1pt">
                  <w:txbxContent>
                    <w:p w14:paraId="5102C0B9" w14:textId="77777777" w:rsidR="003D771B" w:rsidRPr="00FE178E" w:rsidRDefault="003D771B" w:rsidP="00567936">
                      <w:pPr>
                        <w:pStyle w:val="a4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143018D4" w14:textId="5E084AC0" w:rsidR="003E7D54" w:rsidRDefault="00CA3A81" w:rsidP="003E7D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3840" behindDoc="0" locked="1" layoutInCell="1" allowOverlap="1" wp14:anchorId="416D9BEF" wp14:editId="4CD68DBC">
                <wp:simplePos x="0" y="0"/>
                <wp:positionH relativeFrom="page">
                  <wp:posOffset>706120</wp:posOffset>
                </wp:positionH>
                <wp:positionV relativeFrom="page">
                  <wp:posOffset>262890</wp:posOffset>
                </wp:positionV>
                <wp:extent cx="6621145" cy="10161270"/>
                <wp:effectExtent l="0" t="0" r="8255" b="11430"/>
                <wp:wrapNone/>
                <wp:docPr id="2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linkedTxbx id="22" seq="1"/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linkedTxbx id="23" seq="1"/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linkedTxbx id="24" seq="1"/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linkedTxbx id="25" seq="1"/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linkedTxbx id="26" seq="1"/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linkedTxbx id="27" seq="1"/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linkedTxbx id="28" seq="1"/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linkedTxbx id="29" seq="1"/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6D9BEF" id="Group 1" o:spid="_x0000_s1068" style="position:absolute;left:0;text-align:left;margin-left:55.6pt;margin-top:20.7pt;width:521.35pt;height:800.1pt;z-index:2516838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">
                <v:rect id="Rectangle 2" o:spid="_x0000_s10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" filled="f" strokeweight="2pt"/>
                <v:line id="Line 3" o:spid="_x0000_s10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tm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ALSntmvwAAANsAAAAPAAAAAAAA&#10;AAAAAAAAAAcCAABkcnMvZG93bnJldi54bWxQSwUGAAAAAAMAAwC3AAAA8wIAAAAA&#10;" strokeweight="2pt"/>
                <v:line id="Line 4" o:spid="_x0000_s10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+MS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CEo+MSvwAAANsAAAAPAAAAAAAA&#10;AAAAAAAAAAcCAABkcnMvZG93bnJldi54bWxQSwUGAAAAAAMAAwC3AAAA8wIAAAAA&#10;" strokeweight="2pt"/>
                <v:line id="Line 5" o:spid="_x0000_s10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  <v:line id="Line 6" o:spid="_x0000_s10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dj+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" strokeweight="2pt"/>
                <v:line id="Line 7" o:spid="_x0000_s10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      <v:line id="Line 8" o:spid="_x0000_s10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      <v:line id="Line 9" o:spid="_x0000_s10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kyM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" strokeweight="2pt"/>
                <v:line id="Line 10" o:spid="_x0000_s10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      <v:line id="Line 11" o:spid="_x0000_s10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12" o:spid="_x0000_s10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YHE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Bl1gcTEAAAA2wAAAA8A&#10;AAAAAAAAAAAAAAAABwIAAGRycy9kb3ducmV2LnhtbFBLBQYAAAAAAwADALcAAAD4AgAAAAA=&#10;" strokeweight="1pt"/>
                <v:rect id="Rectangle 13" o:spid="_x0000_s10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<v:textbox inset="1pt,1pt,1pt,1pt">
                    <w:txbxContent/>
                  </v:textbox>
                </v:rect>
                <v:rect id="Rectangle 14" o:spid="_x0000_s10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    <v:textbox inset="1pt,1pt,1pt,1pt">
                    <w:txbxContent/>
                  </v:textbox>
                </v:rect>
                <v:rect id="Rectangle 15" o:spid="_x0000_s10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/>
                  </v:textbox>
                </v:rect>
                <v:rect id="Rectangle 16" o:spid="_x0000_s10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/>
                  </v:textbox>
                </v:rect>
                <v:rect id="Rectangle 17" o:spid="_x0000_s10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    <v:textbox inset="1pt,1pt,1pt,1pt">
                    <w:txbxContent/>
                  </v:textbox>
                </v:rect>
                <v:rect id="Rectangle 18" o:spid="_x0000_s10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/>
                  </v:textbox>
                </v:rect>
                <v:rect id="Rectangle 19" o:spid="_x0000_s10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/>
                  </v:textbox>
                </v:rect>
                <v:rect id="Rectangle 20" o:spid="_x0000_s10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/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3E7D54" w:rsidRPr="003E7D54">
        <w:rPr>
          <w:rFonts w:ascii="Times New Roman" w:hAnsi="Times New Roman" w:cs="Times New Roman"/>
          <w:b/>
          <w:sz w:val="28"/>
          <w:szCs w:val="28"/>
        </w:rPr>
        <w:t>Основные положения проекта межевания территории</w:t>
      </w:r>
    </w:p>
    <w:p w14:paraId="1435391C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AE503AB" w14:textId="77C701EE" w:rsidR="004855D8" w:rsidRPr="004855D8" w:rsidRDefault="004855D8" w:rsidP="004855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5D8">
        <w:rPr>
          <w:rFonts w:ascii="Times New Roman" w:hAnsi="Times New Roman" w:cs="Times New Roman"/>
          <w:sz w:val="28"/>
          <w:szCs w:val="28"/>
        </w:rPr>
        <w:t>Границы и размеры земельных участков определены с учетом фактического землепользования, градостроительных нормативов и правил, действовавших в период застройки планируемой территории.</w:t>
      </w:r>
    </w:p>
    <w:p w14:paraId="5ECA73F6" w14:textId="77777777" w:rsidR="004855D8" w:rsidRPr="004855D8" w:rsidRDefault="004855D8" w:rsidP="004855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5D8">
        <w:rPr>
          <w:rFonts w:ascii="Times New Roman" w:hAnsi="Times New Roman" w:cs="Times New Roman"/>
          <w:sz w:val="28"/>
          <w:szCs w:val="28"/>
        </w:rPr>
        <w:t>Границы земельных участков устанавливаются по красным линиям, границам смежных земельных участков и проездов, естественным границам.</w:t>
      </w:r>
    </w:p>
    <w:p w14:paraId="17CF9117" w14:textId="28A20DBC" w:rsidR="004855D8" w:rsidRPr="004855D8" w:rsidRDefault="004855D8" w:rsidP="004855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5D8">
        <w:rPr>
          <w:rFonts w:ascii="Times New Roman" w:hAnsi="Times New Roman" w:cs="Times New Roman"/>
          <w:sz w:val="28"/>
          <w:szCs w:val="28"/>
        </w:rPr>
        <w:t>Земельные участки образуются: из неразграниченной территории, при перераспределении земельных участков состоящих на кадастровом учете и из земель находящихся в государственной и муниципальной собственности. ПРОЕКТНЫМ РЕШЕНИЕМ УТОЧНЯЮТСЯ ЗЕМЕЛЬНЫЕ УЧАСТКИ.</w:t>
      </w:r>
    </w:p>
    <w:p w14:paraId="7F44F8C3" w14:textId="10FDE857" w:rsidR="004855D8" w:rsidRDefault="004855D8" w:rsidP="004855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5D8">
        <w:rPr>
          <w:rFonts w:ascii="Times New Roman" w:hAnsi="Times New Roman" w:cs="Times New Roman"/>
          <w:sz w:val="28"/>
          <w:szCs w:val="28"/>
        </w:rPr>
        <w:t>Проектное решение подготовлено с учетом информации о правах на имеющиеся в границах проектирования объекты недвижимости.</w:t>
      </w:r>
    </w:p>
    <w:p w14:paraId="58DCB492" w14:textId="79A9B9AC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43 Градостроительного кодекса Российской Федерации разработка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 межевания территории осуществляется применительно к застроенным и подлежащим застройке территориям, расположенным в границах элементов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планировочной структуры, установленные проектом планировки территорий.</w:t>
      </w:r>
    </w:p>
    <w:p w14:paraId="2608373B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выполнения проекта межевания территории является установление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границ незастроенных земельных участков.</w:t>
      </w:r>
    </w:p>
    <w:p w14:paraId="243BA562" w14:textId="6BF5ABF4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Местоположение земельных участков определено в соответствии </w:t>
      </w:r>
      <w:r>
        <w:rPr>
          <w:rFonts w:ascii="Times New Roman" w:hAnsi="Times New Roman" w:cs="Times New Roman"/>
          <w:sz w:val="28"/>
          <w:szCs w:val="28"/>
        </w:rPr>
        <w:br/>
        <w:t>с пунктом 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 36 Земельного кодекса Российской Федерации с учетом красных линий, установленных проектом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планировки, границ территориальных зон, границ смежных земельных участков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фактического землепользования, а также за счет свободных земель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населенных пунктов.</w:t>
      </w:r>
    </w:p>
    <w:p w14:paraId="1F445700" w14:textId="4C828252" w:rsidR="003E7D54" w:rsidRPr="00503590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проведения работ по разработке проекта межевания</w:t>
      </w:r>
      <w:r w:rsid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F022A"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343130">
        <w:rPr>
          <w:rFonts w:ascii="Times New Roman" w:hAnsi="Times New Roman" w:cs="Times New Roman"/>
          <w:sz w:val="28"/>
          <w:szCs w:val="28"/>
        </w:rPr>
        <w:t>Центральная</w:t>
      </w:r>
      <w:r w:rsidR="003C50F8">
        <w:rPr>
          <w:rFonts w:ascii="Times New Roman" w:hAnsi="Times New Roman" w:cs="Times New Roman"/>
          <w:sz w:val="28"/>
          <w:szCs w:val="28"/>
        </w:rPr>
        <w:t xml:space="preserve"> в </w:t>
      </w:r>
      <w:r w:rsidR="00343130">
        <w:rPr>
          <w:rFonts w:ascii="Times New Roman" w:hAnsi="Times New Roman" w:cs="Times New Roman"/>
          <w:sz w:val="28"/>
          <w:szCs w:val="28"/>
        </w:rPr>
        <w:t xml:space="preserve">п. </w:t>
      </w:r>
      <w:r w:rsidR="00343130" w:rsidRPr="00253EE4">
        <w:rPr>
          <w:rFonts w:ascii="Times New Roman" w:hAnsi="Times New Roman"/>
          <w:bCs/>
          <w:color w:val="000000"/>
          <w:sz w:val="28"/>
          <w:szCs w:val="28"/>
        </w:rPr>
        <w:t>Областной с/х опытной станции</w:t>
      </w:r>
      <w:r w:rsidR="003C50F8">
        <w:rPr>
          <w:rFonts w:ascii="Times New Roman" w:hAnsi="Times New Roman" w:cs="Times New Roman"/>
          <w:sz w:val="28"/>
          <w:szCs w:val="28"/>
        </w:rPr>
        <w:t xml:space="preserve"> Городищенского муниципального района Волгоградской области</w:t>
      </w:r>
      <w:r w:rsid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15B4B" w:rsidRPr="00503590">
        <w:rPr>
          <w:rFonts w:ascii="Times New Roman" w:hAnsi="Times New Roman" w:cs="Times New Roman"/>
          <w:sz w:val="28"/>
          <w:szCs w:val="28"/>
        </w:rPr>
        <w:t>образован</w:t>
      </w:r>
      <w:r w:rsidR="00B55814">
        <w:rPr>
          <w:rFonts w:ascii="Times New Roman" w:hAnsi="Times New Roman" w:cs="Times New Roman"/>
          <w:sz w:val="28"/>
          <w:szCs w:val="28"/>
        </w:rPr>
        <w:t>ы</w:t>
      </w:r>
      <w:r w:rsidR="00031631">
        <w:rPr>
          <w:rFonts w:ascii="Times New Roman" w:hAnsi="Times New Roman" w:cs="Times New Roman"/>
          <w:sz w:val="28"/>
          <w:szCs w:val="28"/>
        </w:rPr>
        <w:t xml:space="preserve"> </w:t>
      </w:r>
      <w:r w:rsidR="00B55814">
        <w:rPr>
          <w:rFonts w:ascii="Times New Roman" w:hAnsi="Times New Roman" w:cs="Times New Roman"/>
          <w:sz w:val="28"/>
          <w:szCs w:val="28"/>
        </w:rPr>
        <w:t>4</w:t>
      </w:r>
      <w:r w:rsidRP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F022A">
        <w:rPr>
          <w:rFonts w:ascii="Times New Roman" w:hAnsi="Times New Roman" w:cs="Times New Roman"/>
          <w:sz w:val="28"/>
          <w:szCs w:val="28"/>
        </w:rPr>
        <w:t>земельны</w:t>
      </w:r>
      <w:r w:rsidR="00B55814">
        <w:rPr>
          <w:rFonts w:ascii="Times New Roman" w:hAnsi="Times New Roman" w:cs="Times New Roman"/>
          <w:sz w:val="28"/>
          <w:szCs w:val="28"/>
        </w:rPr>
        <w:t>х</w:t>
      </w:r>
      <w:r w:rsidR="00BF022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B55814">
        <w:rPr>
          <w:rFonts w:ascii="Times New Roman" w:hAnsi="Times New Roman" w:cs="Times New Roman"/>
          <w:sz w:val="28"/>
          <w:szCs w:val="28"/>
        </w:rPr>
        <w:t>ка</w:t>
      </w:r>
      <w:r w:rsidR="003C50F8">
        <w:rPr>
          <w:rFonts w:ascii="Times New Roman" w:hAnsi="Times New Roman" w:cs="Times New Roman"/>
          <w:sz w:val="28"/>
          <w:szCs w:val="28"/>
        </w:rPr>
        <w:t xml:space="preserve"> путем </w:t>
      </w:r>
      <w:r w:rsidR="00BF022A">
        <w:rPr>
          <w:rFonts w:ascii="Times New Roman" w:hAnsi="Times New Roman" w:cs="Times New Roman"/>
          <w:sz w:val="28"/>
          <w:szCs w:val="28"/>
        </w:rPr>
        <w:t>перераспределения</w:t>
      </w:r>
      <w:r w:rsidR="00B15B4B" w:rsidRPr="00503590">
        <w:rPr>
          <w:rFonts w:ascii="Times New Roman" w:hAnsi="Times New Roman" w:cs="Times New Roman"/>
          <w:sz w:val="28"/>
          <w:szCs w:val="28"/>
        </w:rPr>
        <w:t>.</w:t>
      </w:r>
      <w:r w:rsidR="00B55814">
        <w:rPr>
          <w:rFonts w:ascii="Times New Roman" w:hAnsi="Times New Roman" w:cs="Times New Roman"/>
          <w:sz w:val="28"/>
          <w:szCs w:val="28"/>
        </w:rPr>
        <w:t xml:space="preserve"> Участки ЗУ1 и ЗУ2 образованы </w:t>
      </w:r>
      <w:r w:rsidR="00B55814">
        <w:rPr>
          <w:rFonts w:ascii="Times New Roman" w:hAnsi="Times New Roman" w:cs="Times New Roman"/>
          <w:sz w:val="28"/>
          <w:szCs w:val="28"/>
        </w:rPr>
        <w:lastRenderedPageBreak/>
        <w:t>присоединением перераспределяемых территорий. Земельные участки ЗУ3 и ЗУ4 образованы разделением единого участка.</w:t>
      </w:r>
    </w:p>
    <w:p w14:paraId="114EB7E7" w14:textId="4856C179" w:rsidR="00A26665" w:rsidRDefault="0097056C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рассчитан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местными нормативами градостроительного проектирования </w:t>
      </w:r>
      <w:proofErr w:type="spellStart"/>
      <w:r w:rsidR="0034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Новожизне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FA38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="00FA38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Гор</w:t>
      </w:r>
      <w:r w:rsidR="00585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дищенского муниципального района Волгоградской области, а также в соответствии с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 42.13330.2011 "Градостроительство. Планировка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застройка городских и сельских поселений. Актуализированная редакция СНИП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2.07.01-89".</w:t>
      </w:r>
    </w:p>
    <w:p w14:paraId="2EFF7118" w14:textId="77777777" w:rsidR="00A26665" w:rsidRDefault="00A2666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13F1CE6B" w14:textId="1FCADBDF" w:rsidR="003E7D54" w:rsidRPr="0097056C" w:rsidRDefault="00CA3A81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81792" behindDoc="0" locked="1" layoutInCell="1" allowOverlap="1" wp14:anchorId="41B46AAF" wp14:editId="0AACBC92">
                <wp:simplePos x="0" y="0"/>
                <wp:positionH relativeFrom="page">
                  <wp:posOffset>691515</wp:posOffset>
                </wp:positionH>
                <wp:positionV relativeFrom="page">
                  <wp:posOffset>306705</wp:posOffset>
                </wp:positionV>
                <wp:extent cx="6621145" cy="10161270"/>
                <wp:effectExtent l="15240" t="20955" r="21590" b="19050"/>
                <wp:wrapNone/>
                <wp:docPr id="1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 id="22">
                          <w:txbxContent>
                            <w:p w14:paraId="3C507271" w14:textId="77777777" w:rsidR="00A26665" w:rsidRPr="00542326" w:rsidRDefault="003D771B" w:rsidP="00A26665">
                              <w:pPr>
                                <w:pStyle w:val="a4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="00A26665"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 id="23">
                          <w:txbxContent>
                            <w:p w14:paraId="2CD4B60D" w14:textId="77777777" w:rsidR="00A26665" w:rsidRPr="00EB45AA" w:rsidRDefault="003D771B" w:rsidP="00A2666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="00A26665"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 id="24">
                          <w:txbxContent>
                            <w:p w14:paraId="26570894" w14:textId="77777777" w:rsidR="00A26665" w:rsidRPr="00EB45AA" w:rsidRDefault="003D771B" w:rsidP="00A2666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 id="25">
                          <w:txbxContent>
                            <w:p w14:paraId="66C3601D" w14:textId="77777777" w:rsidR="00A26665" w:rsidRPr="00EB45AA" w:rsidRDefault="003D771B" w:rsidP="00A2666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 id="26">
                          <w:txbxContent>
                            <w:p w14:paraId="77C11D0E" w14:textId="77777777" w:rsidR="00A26665" w:rsidRPr="00EB45AA" w:rsidRDefault="003D771B" w:rsidP="00A2666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 id="27">
                          <w:txbxContent>
                            <w:p w14:paraId="0EDB32B5" w14:textId="77777777" w:rsidR="00A26665" w:rsidRPr="00EB45AA" w:rsidRDefault="003D771B" w:rsidP="00A2666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 w:rsidR="00A26665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 id="28">
                          <w:txbxContent>
                            <w:p w14:paraId="571A0BA9" w14:textId="77777777" w:rsidR="003D771B" w:rsidRPr="00542326" w:rsidRDefault="003D771B" w:rsidP="006C62FF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 id="29">
                          <w:txbxContent>
                            <w:p w14:paraId="79753A73" w14:textId="1F2AD546" w:rsidR="003D771B" w:rsidRPr="00FE178E" w:rsidRDefault="003D771B" w:rsidP="006C62F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-</w:t>
                              </w:r>
                              <w:r w:rsidR="0003163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3C50F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3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-ПМТ</w:t>
                              </w:r>
                            </w:p>
                            <w:p w14:paraId="0D87E17E" w14:textId="600FDB32" w:rsidR="00A26665" w:rsidRPr="00FE178E" w:rsidRDefault="00A26665" w:rsidP="00A266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-2</w:t>
                              </w:r>
                              <w:r w:rsidR="00234ACD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5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-ПМТ</w:t>
                              </w:r>
                            </w:p>
                            <w:p w14:paraId="30E25878" w14:textId="77777777" w:rsidR="00A26665" w:rsidRPr="00EB45AA" w:rsidRDefault="00A26665" w:rsidP="00A266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B46AAF" id="Group 246" o:spid="_x0000_s1088" style="position:absolute;left:0;text-align:left;margin-left:54.45pt;margin-top:24.15pt;width:521.35pt;height:800.1pt;z-index:2516817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">
                <v:rect id="Rectangle 2" o:spid="_x0000_s10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3" o:spid="_x0000_s10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  <v:line id="Line 4" o:spid="_x0000_s10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  <v:line id="Line 5" o:spid="_x0000_s10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<v:line id="Line 6" o:spid="_x0000_s10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7" o:spid="_x0000_s10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<v:line id="Line 8" o:spid="_x0000_s10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  <v:line id="Line 9" o:spid="_x0000_s10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10" o:spid="_x0000_s10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  <v:line id="Line 11" o:spid="_x0000_s10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<v:line id="Line 12" o:spid="_x0000_s10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  <v:rect id="Rectangle 13" o:spid="_x0000_s11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  <v:textbox style="mso-next-textbox:#Rectangle 13" inset="1pt,1pt,1pt,1pt">
                    <w:txbxContent>
                      <w:p w14:paraId="3C507271" w14:textId="77777777" w:rsidR="00A26665" w:rsidRPr="00542326" w:rsidRDefault="003D771B" w:rsidP="00A26665">
                        <w:pPr>
                          <w:pStyle w:val="a4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r w:rsidR="00A26665"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="00A26665"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  <v:textbox style="mso-next-textbox:#Rectangle 14" inset="1pt,1pt,1pt,1pt">
                    <w:txbxContent>
                      <w:p w14:paraId="2CD4B60D" w14:textId="77777777" w:rsidR="00A26665" w:rsidRPr="00EB45AA" w:rsidRDefault="003D771B" w:rsidP="00A26665">
                        <w:pPr>
                          <w:pStyle w:val="a4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="00A26665"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="00A26665"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="00A26665"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  <v:textbox style="mso-next-textbox:#Rectangle 15" inset="1pt,1pt,1pt,1pt">
                    <w:txbxContent>
                      <w:p w14:paraId="26570894" w14:textId="77777777" w:rsidR="00A26665" w:rsidRPr="00EB45AA" w:rsidRDefault="003D771B" w:rsidP="00A2666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="00A26665"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1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  <v:textbox style="mso-next-textbox:#Rectangle 16" inset="1pt,1pt,1pt,1pt">
                    <w:txbxContent>
                      <w:p w14:paraId="66C3601D" w14:textId="77777777" w:rsidR="00A26665" w:rsidRPr="00EB45AA" w:rsidRDefault="003D771B" w:rsidP="00A2666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</w:t>
                        </w:r>
                        <w:r w:rsidR="00A26665"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1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  <v:textbox style="mso-next-textbox:#Rectangle 17" inset="1pt,1pt,1pt,1pt">
                    <w:txbxContent>
                      <w:p w14:paraId="77C11D0E" w14:textId="77777777" w:rsidR="00A26665" w:rsidRPr="00EB45AA" w:rsidRDefault="003D771B" w:rsidP="00A2666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  <w:r w:rsidR="00A26665"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1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  <v:textbox style="mso-next-textbox:#Rectangle 18" inset="1pt,1pt,1pt,1pt">
                    <w:txbxContent>
                      <w:p w14:paraId="0EDB32B5" w14:textId="77777777" w:rsidR="00A26665" w:rsidRPr="00EB45AA" w:rsidRDefault="003D771B" w:rsidP="00A2666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  <w:r w:rsidR="00A26665"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 w:rsidR="00A26665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  <w:proofErr w:type="spellEnd"/>
                      </w:p>
                    </w:txbxContent>
                  </v:textbox>
                </v:rect>
                <v:rect id="Rectangle 19" o:spid="_x0000_s11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  <v:textbox style="mso-next-textbox:#Rectangle 19" inset="1pt,1pt,1pt,1pt">
                    <w:txbxContent>
                      <w:p w14:paraId="571A0BA9" w14:textId="77777777" w:rsidR="003D771B" w:rsidRPr="00542326" w:rsidRDefault="003D771B" w:rsidP="006C62FF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20" o:spid="_x0000_s11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  <v:textbox style="mso-next-textbox:#Rectangle 20" inset="1pt,1pt,1pt,1pt">
                    <w:txbxContent>
                      <w:p w14:paraId="79753A73" w14:textId="1F2AD546" w:rsidR="003D771B" w:rsidRPr="00FE178E" w:rsidRDefault="003D771B" w:rsidP="006C62F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</w:t>
                        </w:r>
                        <w:r w:rsidR="0003163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  <w:r w:rsidR="003C50F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-ПМТ</w:t>
                        </w:r>
                      </w:p>
                      <w:p w14:paraId="0D87E17E" w14:textId="600FDB32" w:rsidR="00A26665" w:rsidRPr="00FE178E" w:rsidRDefault="00A26665" w:rsidP="00A2666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-2</w:t>
                        </w:r>
                        <w:r w:rsidR="00234A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-ПМТ</w:t>
                        </w:r>
                      </w:p>
                      <w:p w14:paraId="30E25878" w14:textId="77777777" w:rsidR="00A26665" w:rsidRPr="00EB45AA" w:rsidRDefault="00A26665" w:rsidP="00A2666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3E7D54" w:rsidRPr="0097056C">
        <w:rPr>
          <w:rFonts w:ascii="Times New Roman" w:hAnsi="Times New Roman" w:cs="Times New Roman"/>
          <w:b/>
          <w:sz w:val="28"/>
          <w:szCs w:val="28"/>
        </w:rPr>
        <w:t>Экспликация образуемых земельных участков с указанием вида</w:t>
      </w:r>
    </w:p>
    <w:p w14:paraId="3E88ACDF" w14:textId="77777777" w:rsidR="003E7D54" w:rsidRDefault="003E7D54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56C">
        <w:rPr>
          <w:rFonts w:ascii="Times New Roman" w:hAnsi="Times New Roman" w:cs="Times New Roman"/>
          <w:b/>
          <w:sz w:val="28"/>
          <w:szCs w:val="28"/>
        </w:rPr>
        <w:t xml:space="preserve">разрешенного использования, местоположения и площади </w:t>
      </w:r>
    </w:p>
    <w:p w14:paraId="1ABF68FC" w14:textId="77777777" w:rsidR="001776BA" w:rsidRPr="001169CF" w:rsidRDefault="001776BA" w:rsidP="001776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3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418"/>
        <w:gridCol w:w="1843"/>
        <w:gridCol w:w="1559"/>
        <w:gridCol w:w="992"/>
        <w:gridCol w:w="992"/>
        <w:gridCol w:w="709"/>
      </w:tblGrid>
      <w:tr w:rsidR="00B55814" w:rsidRPr="001169CF" w14:paraId="5AC3293D" w14:textId="77777777" w:rsidTr="002A4713">
        <w:trPr>
          <w:trHeight w:val="813"/>
        </w:trPr>
        <w:tc>
          <w:tcPr>
            <w:tcW w:w="710" w:type="dxa"/>
            <w:vMerge w:val="restart"/>
            <w:vAlign w:val="center"/>
          </w:tcPr>
          <w:p w14:paraId="3C2B5248" w14:textId="77777777" w:rsidR="00B55814" w:rsidRPr="00537D89" w:rsidRDefault="00B55814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№ з/у</w:t>
            </w:r>
          </w:p>
          <w:p w14:paraId="6500599D" w14:textId="77777777" w:rsidR="00B55814" w:rsidRPr="00537D89" w:rsidRDefault="00B55814" w:rsidP="001822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 xml:space="preserve"> на плане</w:t>
            </w:r>
          </w:p>
        </w:tc>
        <w:tc>
          <w:tcPr>
            <w:tcW w:w="1984" w:type="dxa"/>
            <w:vMerge w:val="restart"/>
            <w:vAlign w:val="center"/>
          </w:tcPr>
          <w:p w14:paraId="597AC47C" w14:textId="77777777" w:rsidR="00B55814" w:rsidRPr="00537D89" w:rsidRDefault="00B55814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1418" w:type="dxa"/>
            <w:vMerge w:val="restart"/>
            <w:vAlign w:val="center"/>
          </w:tcPr>
          <w:p w14:paraId="55D0AAD4" w14:textId="77777777" w:rsidR="00B55814" w:rsidRPr="00537D89" w:rsidRDefault="00B55814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Наименование земельного участка</w:t>
            </w:r>
          </w:p>
        </w:tc>
        <w:tc>
          <w:tcPr>
            <w:tcW w:w="1843" w:type="dxa"/>
            <w:vMerge w:val="restart"/>
            <w:vAlign w:val="center"/>
          </w:tcPr>
          <w:p w14:paraId="4136626E" w14:textId="4642EA3B" w:rsidR="00B55814" w:rsidRPr="00B55814" w:rsidRDefault="00B55814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>Место-положение</w:t>
            </w:r>
          </w:p>
        </w:tc>
        <w:tc>
          <w:tcPr>
            <w:tcW w:w="1559" w:type="dxa"/>
            <w:vMerge w:val="restart"/>
            <w:vAlign w:val="center"/>
          </w:tcPr>
          <w:p w14:paraId="5E6AE083" w14:textId="77777777" w:rsidR="00B55814" w:rsidRPr="00B55814" w:rsidRDefault="00B55814" w:rsidP="001822F9">
            <w:pPr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55814">
              <w:rPr>
                <w:rFonts w:ascii="Times New Roman" w:hAnsi="Times New Roman" w:cs="Times New Roman"/>
                <w:spacing w:val="-20"/>
              </w:rPr>
              <w:t>Вид разрешенного использования</w:t>
            </w:r>
          </w:p>
        </w:tc>
        <w:tc>
          <w:tcPr>
            <w:tcW w:w="1984" w:type="dxa"/>
            <w:gridSpan w:val="2"/>
            <w:vAlign w:val="center"/>
          </w:tcPr>
          <w:p w14:paraId="4533F787" w14:textId="77777777" w:rsidR="00B55814" w:rsidRPr="00B55814" w:rsidRDefault="00B55814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55814">
              <w:rPr>
                <w:rFonts w:ascii="Times New Roman" w:hAnsi="Times New Roman" w:cs="Times New Roman"/>
                <w:spacing w:val="-20"/>
              </w:rPr>
              <w:t xml:space="preserve">Площадь, </w:t>
            </w:r>
            <w:proofErr w:type="spellStart"/>
            <w:r w:rsidRPr="00B55814">
              <w:rPr>
                <w:rFonts w:ascii="Times New Roman" w:hAnsi="Times New Roman" w:cs="Times New Roman"/>
                <w:spacing w:val="-20"/>
              </w:rPr>
              <w:t>кв.м</w:t>
            </w:r>
            <w:proofErr w:type="spellEnd"/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262190F" w14:textId="22B73986" w:rsidR="00B55814" w:rsidRPr="00537D89" w:rsidRDefault="00B55814" w:rsidP="002A471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Прим</w:t>
            </w:r>
            <w:r w:rsidR="002A4713">
              <w:rPr>
                <w:rFonts w:ascii="Times New Roman" w:hAnsi="Times New Roman" w:cs="Times New Roman"/>
              </w:rPr>
              <w:t>еч</w:t>
            </w:r>
            <w:r w:rsidRPr="00537D89">
              <w:rPr>
                <w:rFonts w:ascii="Times New Roman" w:hAnsi="Times New Roman" w:cs="Times New Roman"/>
              </w:rPr>
              <w:t>.</w:t>
            </w:r>
          </w:p>
          <w:p w14:paraId="75ABCC22" w14:textId="1F5AD28F" w:rsidR="00B55814" w:rsidRPr="00537D89" w:rsidRDefault="00B55814" w:rsidP="002A471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5814" w:rsidRPr="001169CF" w14:paraId="7AC50A51" w14:textId="77777777" w:rsidTr="002A4713">
        <w:trPr>
          <w:cantSplit/>
          <w:trHeight w:val="710"/>
        </w:trPr>
        <w:tc>
          <w:tcPr>
            <w:tcW w:w="710" w:type="dxa"/>
            <w:vMerge/>
            <w:vAlign w:val="center"/>
          </w:tcPr>
          <w:p w14:paraId="0C11F0CA" w14:textId="39C06532" w:rsidR="00B55814" w:rsidRPr="00537D89" w:rsidRDefault="00B55814" w:rsidP="001776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274F30E1" w14:textId="24B47384" w:rsidR="00B55814" w:rsidRPr="00E45A42" w:rsidRDefault="00B55814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vAlign w:val="center"/>
          </w:tcPr>
          <w:p w14:paraId="2412E3C2" w14:textId="761BD482" w:rsidR="00B55814" w:rsidRPr="00537D89" w:rsidRDefault="00B55814" w:rsidP="001776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03B84FEA" w14:textId="4AB753EF" w:rsidR="00B55814" w:rsidRPr="00B55814" w:rsidRDefault="00B55814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0DE6D98" w14:textId="11BAEA33" w:rsidR="00B55814" w:rsidRPr="00B55814" w:rsidRDefault="00B55814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74015387" w14:textId="77777777" w:rsidR="00B55814" w:rsidRPr="00B55814" w:rsidRDefault="00B55814" w:rsidP="00B5581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>Было</w:t>
            </w:r>
          </w:p>
          <w:p w14:paraId="3B2C26DF" w14:textId="1245903B" w:rsidR="00B55814" w:rsidRPr="00B55814" w:rsidRDefault="00B55814" w:rsidP="001822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CDCD2FC" w14:textId="77777777" w:rsidR="00B55814" w:rsidRPr="00B55814" w:rsidRDefault="00B55814" w:rsidP="00B5581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>Стало</w:t>
            </w:r>
          </w:p>
          <w:p w14:paraId="47EC4FAA" w14:textId="730497EF" w:rsidR="00B55814" w:rsidRPr="00B55814" w:rsidRDefault="00B55814" w:rsidP="001822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0A97C09D" w14:textId="77777777" w:rsidR="00B55814" w:rsidRPr="00537D89" w:rsidRDefault="00B55814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5814" w:rsidRPr="001169CF" w14:paraId="0AB78D37" w14:textId="77777777" w:rsidTr="002A4713">
        <w:trPr>
          <w:cantSplit/>
          <w:trHeight w:val="1731"/>
        </w:trPr>
        <w:tc>
          <w:tcPr>
            <w:tcW w:w="710" w:type="dxa"/>
            <w:vAlign w:val="center"/>
          </w:tcPr>
          <w:p w14:paraId="2488719A" w14:textId="533F816E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ЗУ1</w:t>
            </w:r>
          </w:p>
        </w:tc>
        <w:tc>
          <w:tcPr>
            <w:tcW w:w="1984" w:type="dxa"/>
            <w:vAlign w:val="center"/>
          </w:tcPr>
          <w:p w14:paraId="217AE655" w14:textId="46552CCE" w:rsidR="00B55814" w:rsidRPr="00E45A42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8F9FA"/>
              </w:rPr>
            </w:pPr>
            <w:r w:rsidRPr="00E45A42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8F9FA"/>
              </w:rPr>
              <w:t>34:3: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8F9FA"/>
              </w:rPr>
              <w:t>15</w:t>
            </w:r>
            <w:r w:rsidRPr="00E45A42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8F9FA"/>
              </w:rPr>
              <w:t>0001:</w:t>
            </w:r>
            <w:r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8F9FA"/>
              </w:rPr>
              <w:t>455</w:t>
            </w:r>
          </w:p>
        </w:tc>
        <w:tc>
          <w:tcPr>
            <w:tcW w:w="1418" w:type="dxa"/>
            <w:vAlign w:val="center"/>
          </w:tcPr>
          <w:p w14:paraId="02E30600" w14:textId="4CA4BE7D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 xml:space="preserve">Изменяемый земельный участок </w:t>
            </w:r>
          </w:p>
        </w:tc>
        <w:tc>
          <w:tcPr>
            <w:tcW w:w="1843" w:type="dxa"/>
            <w:vAlign w:val="center"/>
          </w:tcPr>
          <w:p w14:paraId="672CB193" w14:textId="77777777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 xml:space="preserve">Волгоградская область, Городищенский район, </w:t>
            </w:r>
          </w:p>
          <w:p w14:paraId="38A55162" w14:textId="3109E4F9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55814">
              <w:rPr>
                <w:rFonts w:ascii="Times New Roman" w:hAnsi="Times New Roman" w:cs="Times New Roman"/>
                <w:shd w:val="clear" w:color="auto" w:fill="FFFFFF"/>
              </w:rPr>
              <w:t xml:space="preserve">х. ОПХ, </w:t>
            </w:r>
          </w:p>
          <w:p w14:paraId="5A69ED8A" w14:textId="69A4242E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  <w:shd w:val="clear" w:color="auto" w:fill="FFFFFF"/>
              </w:rPr>
              <w:t>ул. Центральная</w:t>
            </w:r>
          </w:p>
        </w:tc>
        <w:tc>
          <w:tcPr>
            <w:tcW w:w="1559" w:type="dxa"/>
            <w:vAlign w:val="center"/>
          </w:tcPr>
          <w:p w14:paraId="2CCAA22D" w14:textId="0E4FE0F9" w:rsidR="00B55814" w:rsidRPr="00B55814" w:rsidRDefault="00585111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 xml:space="preserve">Зона сельскохозяйственного </w:t>
            </w:r>
            <w:r>
              <w:rPr>
                <w:rFonts w:ascii="Times New Roman" w:hAnsi="Times New Roman" w:cs="Times New Roman"/>
              </w:rPr>
              <w:t>производства</w:t>
            </w:r>
          </w:p>
        </w:tc>
        <w:tc>
          <w:tcPr>
            <w:tcW w:w="992" w:type="dxa"/>
            <w:vAlign w:val="center"/>
          </w:tcPr>
          <w:p w14:paraId="74BC570F" w14:textId="30349173" w:rsidR="00B55814" w:rsidRPr="00B55814" w:rsidRDefault="00B55814" w:rsidP="00B5581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>3280,0</w:t>
            </w:r>
          </w:p>
        </w:tc>
        <w:tc>
          <w:tcPr>
            <w:tcW w:w="992" w:type="dxa"/>
            <w:vAlign w:val="center"/>
          </w:tcPr>
          <w:p w14:paraId="7864DBEC" w14:textId="43075EA2" w:rsidR="00B55814" w:rsidRPr="00B55814" w:rsidRDefault="00B55814" w:rsidP="00B5581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 xml:space="preserve">7963,0 </w:t>
            </w:r>
          </w:p>
        </w:tc>
        <w:tc>
          <w:tcPr>
            <w:tcW w:w="709" w:type="dxa"/>
            <w:vAlign w:val="center"/>
          </w:tcPr>
          <w:p w14:paraId="5055E824" w14:textId="77777777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5814" w:rsidRPr="001169CF" w14:paraId="33BC81AE" w14:textId="77777777" w:rsidTr="002A4713">
        <w:trPr>
          <w:cantSplit/>
          <w:trHeight w:val="1560"/>
        </w:trPr>
        <w:tc>
          <w:tcPr>
            <w:tcW w:w="710" w:type="dxa"/>
            <w:vAlign w:val="center"/>
          </w:tcPr>
          <w:p w14:paraId="7429C9F9" w14:textId="55563246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ЗУ2</w:t>
            </w:r>
          </w:p>
        </w:tc>
        <w:tc>
          <w:tcPr>
            <w:tcW w:w="1984" w:type="dxa"/>
            <w:vAlign w:val="center"/>
          </w:tcPr>
          <w:p w14:paraId="02363BBD" w14:textId="20842E89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55814">
              <w:rPr>
                <w:rFonts w:ascii="Times New Roman" w:hAnsi="Times New Roman"/>
                <w:bCs/>
                <w:u w:val="single"/>
              </w:rPr>
              <w:t>34:03:150001:1246</w:t>
            </w:r>
          </w:p>
        </w:tc>
        <w:tc>
          <w:tcPr>
            <w:tcW w:w="1418" w:type="dxa"/>
            <w:vAlign w:val="center"/>
          </w:tcPr>
          <w:p w14:paraId="759E72E3" w14:textId="77777777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3" w:type="dxa"/>
          </w:tcPr>
          <w:p w14:paraId="47462552" w14:textId="77777777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 xml:space="preserve">Волгоградская область, Городищенский район, </w:t>
            </w:r>
          </w:p>
          <w:p w14:paraId="6912A52F" w14:textId="77777777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55814">
              <w:rPr>
                <w:rFonts w:ascii="Times New Roman" w:hAnsi="Times New Roman" w:cs="Times New Roman"/>
                <w:shd w:val="clear" w:color="auto" w:fill="FFFFFF"/>
              </w:rPr>
              <w:t xml:space="preserve">х. ОПХ, </w:t>
            </w:r>
          </w:p>
          <w:p w14:paraId="5AAA5544" w14:textId="0B57F995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  <w:shd w:val="clear" w:color="auto" w:fill="FFFFFF"/>
              </w:rPr>
              <w:t>ул. Центральная</w:t>
            </w:r>
          </w:p>
        </w:tc>
        <w:tc>
          <w:tcPr>
            <w:tcW w:w="1559" w:type="dxa"/>
          </w:tcPr>
          <w:p w14:paraId="53960AB6" w14:textId="3C2A69A7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 xml:space="preserve">Зона сельскохозяйственного </w:t>
            </w:r>
            <w:r w:rsidR="00585111">
              <w:rPr>
                <w:rFonts w:ascii="Times New Roman" w:hAnsi="Times New Roman" w:cs="Times New Roman"/>
              </w:rPr>
              <w:t>производства</w:t>
            </w:r>
          </w:p>
        </w:tc>
        <w:tc>
          <w:tcPr>
            <w:tcW w:w="992" w:type="dxa"/>
            <w:vAlign w:val="center"/>
          </w:tcPr>
          <w:p w14:paraId="4B912E87" w14:textId="28857155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>4087,0</w:t>
            </w:r>
          </w:p>
        </w:tc>
        <w:tc>
          <w:tcPr>
            <w:tcW w:w="992" w:type="dxa"/>
            <w:vAlign w:val="center"/>
          </w:tcPr>
          <w:p w14:paraId="592B809D" w14:textId="031E6F8B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>7419,0</w:t>
            </w:r>
          </w:p>
        </w:tc>
        <w:tc>
          <w:tcPr>
            <w:tcW w:w="709" w:type="dxa"/>
            <w:vAlign w:val="center"/>
          </w:tcPr>
          <w:p w14:paraId="1BB2C1AB" w14:textId="4590A58A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5814" w:rsidRPr="001169CF" w14:paraId="4715FAA1" w14:textId="77777777" w:rsidTr="002A4713">
        <w:trPr>
          <w:cantSplit/>
          <w:trHeight w:val="1560"/>
        </w:trPr>
        <w:tc>
          <w:tcPr>
            <w:tcW w:w="710" w:type="dxa"/>
            <w:vAlign w:val="center"/>
          </w:tcPr>
          <w:p w14:paraId="608DEB74" w14:textId="20AA9BD2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ЗУ2</w:t>
            </w:r>
          </w:p>
        </w:tc>
        <w:tc>
          <w:tcPr>
            <w:tcW w:w="1984" w:type="dxa"/>
            <w:vMerge w:val="restart"/>
            <w:vAlign w:val="center"/>
          </w:tcPr>
          <w:p w14:paraId="3F8E9AFB" w14:textId="0412D879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/>
                <w:bCs/>
                <w:u w:val="single"/>
              </w:rPr>
              <w:t>34:03:150001:12</w:t>
            </w:r>
            <w:r>
              <w:rPr>
                <w:rFonts w:ascii="Times New Roman" w:hAnsi="Times New Roman"/>
                <w:bCs/>
                <w:u w:val="single"/>
              </w:rPr>
              <w:t>55</w:t>
            </w:r>
          </w:p>
        </w:tc>
        <w:tc>
          <w:tcPr>
            <w:tcW w:w="1418" w:type="dxa"/>
            <w:vAlign w:val="center"/>
          </w:tcPr>
          <w:p w14:paraId="5CDC60DB" w14:textId="4BC0576C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3" w:type="dxa"/>
          </w:tcPr>
          <w:p w14:paraId="4D3C278E" w14:textId="77777777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 xml:space="preserve">Волгоградская область, Городищенский район, </w:t>
            </w:r>
          </w:p>
          <w:p w14:paraId="17C659B1" w14:textId="77777777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55814">
              <w:rPr>
                <w:rFonts w:ascii="Times New Roman" w:hAnsi="Times New Roman" w:cs="Times New Roman"/>
                <w:shd w:val="clear" w:color="auto" w:fill="FFFFFF"/>
              </w:rPr>
              <w:t xml:space="preserve">х. ОПХ, </w:t>
            </w:r>
          </w:p>
          <w:p w14:paraId="0D7C8AF4" w14:textId="2F6B8C61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  <w:shd w:val="clear" w:color="auto" w:fill="FFFFFF"/>
              </w:rPr>
              <w:t>ул. Центральная</w:t>
            </w:r>
          </w:p>
        </w:tc>
        <w:tc>
          <w:tcPr>
            <w:tcW w:w="1559" w:type="dxa"/>
          </w:tcPr>
          <w:p w14:paraId="7DEB5A80" w14:textId="3DE4997F" w:rsidR="00B55814" w:rsidRPr="00B55814" w:rsidRDefault="00585111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 xml:space="preserve">Зона сельскохозяйственного </w:t>
            </w:r>
            <w:r>
              <w:rPr>
                <w:rFonts w:ascii="Times New Roman" w:hAnsi="Times New Roman" w:cs="Times New Roman"/>
              </w:rPr>
              <w:t>производства</w:t>
            </w:r>
          </w:p>
        </w:tc>
        <w:tc>
          <w:tcPr>
            <w:tcW w:w="992" w:type="dxa"/>
            <w:vMerge w:val="restart"/>
            <w:vAlign w:val="center"/>
          </w:tcPr>
          <w:p w14:paraId="48FBD29E" w14:textId="7CBC2F67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>27765,0</w:t>
            </w:r>
          </w:p>
        </w:tc>
        <w:tc>
          <w:tcPr>
            <w:tcW w:w="992" w:type="dxa"/>
            <w:vAlign w:val="center"/>
          </w:tcPr>
          <w:p w14:paraId="0871EFB2" w14:textId="3F28AC4F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>9600,0</w:t>
            </w:r>
          </w:p>
        </w:tc>
        <w:tc>
          <w:tcPr>
            <w:tcW w:w="709" w:type="dxa"/>
            <w:vAlign w:val="center"/>
          </w:tcPr>
          <w:p w14:paraId="7FCBC372" w14:textId="10B4F043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5814" w:rsidRPr="001169CF" w14:paraId="4FD30C91" w14:textId="77777777" w:rsidTr="002A4713">
        <w:trPr>
          <w:cantSplit/>
          <w:trHeight w:val="1560"/>
        </w:trPr>
        <w:tc>
          <w:tcPr>
            <w:tcW w:w="710" w:type="dxa"/>
            <w:vAlign w:val="center"/>
          </w:tcPr>
          <w:p w14:paraId="4BF98D7E" w14:textId="7CFCFB96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ЗУ2</w:t>
            </w:r>
          </w:p>
        </w:tc>
        <w:tc>
          <w:tcPr>
            <w:tcW w:w="1984" w:type="dxa"/>
            <w:vMerge/>
            <w:vAlign w:val="center"/>
          </w:tcPr>
          <w:p w14:paraId="3FB5FCDB" w14:textId="620739CD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43B22E7B" w14:textId="64F2079F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3" w:type="dxa"/>
          </w:tcPr>
          <w:p w14:paraId="1A5C559F" w14:textId="77777777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 xml:space="preserve">Волгоградская область, Городищенский район, </w:t>
            </w:r>
          </w:p>
          <w:p w14:paraId="634D76FF" w14:textId="77777777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55814">
              <w:rPr>
                <w:rFonts w:ascii="Times New Roman" w:hAnsi="Times New Roman" w:cs="Times New Roman"/>
                <w:shd w:val="clear" w:color="auto" w:fill="FFFFFF"/>
              </w:rPr>
              <w:t xml:space="preserve">х. ОПХ, </w:t>
            </w:r>
          </w:p>
          <w:p w14:paraId="25AE051E" w14:textId="2DDB045B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  <w:shd w:val="clear" w:color="auto" w:fill="FFFFFF"/>
              </w:rPr>
              <w:t>ул. Центральная</w:t>
            </w:r>
          </w:p>
        </w:tc>
        <w:tc>
          <w:tcPr>
            <w:tcW w:w="1559" w:type="dxa"/>
          </w:tcPr>
          <w:p w14:paraId="200720F9" w14:textId="358CE745" w:rsidR="00B55814" w:rsidRPr="00B55814" w:rsidRDefault="00585111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 xml:space="preserve">Зона сельскохозяйственного </w:t>
            </w:r>
            <w:r>
              <w:rPr>
                <w:rFonts w:ascii="Times New Roman" w:hAnsi="Times New Roman" w:cs="Times New Roman"/>
              </w:rPr>
              <w:t>производства</w:t>
            </w:r>
          </w:p>
        </w:tc>
        <w:tc>
          <w:tcPr>
            <w:tcW w:w="992" w:type="dxa"/>
            <w:vMerge/>
            <w:vAlign w:val="center"/>
          </w:tcPr>
          <w:p w14:paraId="4C88B876" w14:textId="77777777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016B11CC" w14:textId="023C8BE4" w:rsidR="00B55814" w:rsidRPr="00B55814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5814">
              <w:rPr>
                <w:rFonts w:ascii="Times New Roman" w:hAnsi="Times New Roman" w:cs="Times New Roman"/>
              </w:rPr>
              <w:t>15018,0</w:t>
            </w:r>
          </w:p>
        </w:tc>
        <w:tc>
          <w:tcPr>
            <w:tcW w:w="709" w:type="dxa"/>
            <w:vAlign w:val="center"/>
          </w:tcPr>
          <w:p w14:paraId="34197610" w14:textId="13676A70" w:rsidR="00B55814" w:rsidRPr="00537D89" w:rsidRDefault="00B55814" w:rsidP="00B55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F4BCA47" w14:textId="7EE73F00" w:rsidR="001776BA" w:rsidRDefault="001776BA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68E36E" w14:textId="3AE9B353" w:rsidR="00A26665" w:rsidRDefault="00A26665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8DF2D" w14:textId="3BA6A048" w:rsidR="00467F89" w:rsidRDefault="00467F89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5FC952" w14:textId="39845AAF" w:rsidR="00343130" w:rsidRDefault="003431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99BB871" w14:textId="79277B4F" w:rsidR="00473B8E" w:rsidRPr="00065B34" w:rsidRDefault="00065B34" w:rsidP="00473B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34">
        <w:rPr>
          <w:rFonts w:ascii="Times New Roman" w:hAnsi="Times New Roman" w:cs="Times New Roman"/>
          <w:b/>
          <w:sz w:val="28"/>
          <w:szCs w:val="28"/>
        </w:rPr>
        <w:lastRenderedPageBreak/>
        <w:t>Координаты земельных участков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091"/>
        <w:gridCol w:w="3124"/>
        <w:gridCol w:w="3130"/>
      </w:tblGrid>
      <w:tr w:rsidR="007045C5" w:rsidRPr="007045C5" w14:paraId="0F556841" w14:textId="77777777" w:rsidTr="003E7D54">
        <w:trPr>
          <w:jc w:val="center"/>
        </w:trPr>
        <w:tc>
          <w:tcPr>
            <w:tcW w:w="9571" w:type="dxa"/>
            <w:gridSpan w:val="3"/>
          </w:tcPr>
          <w:p w14:paraId="15FFBF2A" w14:textId="1F089180" w:rsidR="00473B8E" w:rsidRPr="007045C5" w:rsidRDefault="00CA3A81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1" layoutInCell="1" allowOverlap="1" wp14:anchorId="22321B97" wp14:editId="74B6AC9A">
                      <wp:simplePos x="0" y="0"/>
                      <wp:positionH relativeFrom="page">
                        <wp:posOffset>-271145</wp:posOffset>
                      </wp:positionH>
                      <wp:positionV relativeFrom="page">
                        <wp:posOffset>-675640</wp:posOffset>
                      </wp:positionV>
                      <wp:extent cx="6613525" cy="10161270"/>
                      <wp:effectExtent l="0" t="0" r="0" b="11430"/>
                      <wp:wrapNone/>
                      <wp:docPr id="103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613525" cy="10161270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104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000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Line 3"/>
                              <wps:cNvCnPr/>
                              <wps:spPr bwMode="auto">
                                <a:xfrm>
                                  <a:off x="1093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Line 4"/>
                              <wps:cNvCnPr/>
                              <wps:spPr bwMode="auto">
                                <a:xfrm>
                                  <a:off x="10" y="18941"/>
                                  <a:ext cx="1996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" name="Line 5"/>
                              <wps:cNvCnPr/>
                              <wps:spPr bwMode="auto">
                                <a:xfrm>
                                  <a:off x="2186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Line 6"/>
                              <wps:cNvCnPr/>
                              <wps:spPr bwMode="auto">
                                <a:xfrm>
                                  <a:off x="4919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Line 7"/>
                              <wps:cNvCnPr/>
                              <wps:spPr bwMode="auto">
                                <a:xfrm>
                                  <a:off x="6557" y="1895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Line 8"/>
                              <wps:cNvCnPr/>
                              <wps:spPr bwMode="auto">
                                <a:xfrm>
                                  <a:off x="7650" y="1894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Line 9"/>
                              <wps:cNvCnPr/>
                              <wps:spPr bwMode="auto">
                                <a:xfrm>
                                  <a:off x="18905" y="18949"/>
                                  <a:ext cx="4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Line 10"/>
                              <wps:cNvCnPr/>
                              <wps:spPr bwMode="auto">
                                <a:xfrm>
                                  <a:off x="10" y="19293"/>
                                  <a:ext cx="7621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" name="Line 11"/>
                              <wps:cNvCnPr/>
                              <wps:spPr bwMode="auto">
                                <a:xfrm>
                                  <a:off x="10" y="19646"/>
                                  <a:ext cx="762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" name="Line 12"/>
                              <wps:cNvCnPr/>
                              <wps:spPr bwMode="auto">
                                <a:xfrm>
                                  <a:off x="18919" y="19296"/>
                                  <a:ext cx="107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19535"/>
                                  <a:ext cx="1000" cy="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180FF56A" w14:textId="77777777" w:rsidR="00343130" w:rsidRPr="00542326" w:rsidRDefault="00343130" w:rsidP="00343130">
                                    <w:pPr>
                                      <w:pStyle w:val="a4"/>
                                      <w:rPr>
                                        <w:rFonts w:ascii="GOST type B" w:hAnsi="GOST type B"/>
                                        <w:sz w:val="22"/>
                                        <w:szCs w:val="22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Изм</w:t>
                                    </w:r>
                                    <w:r w:rsidRPr="00542326">
                                      <w:rPr>
                                        <w:rFonts w:ascii="GOST type B" w:hAnsi="GOST type B"/>
                                        <w:sz w:val="22"/>
                                        <w:szCs w:val="22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1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7" y="19625"/>
                                  <a:ext cx="1686" cy="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3746AA17" w14:textId="77777777" w:rsidR="00343130" w:rsidRPr="00EB45AA" w:rsidRDefault="00343130" w:rsidP="00343130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ru-RU"/>
                                      </w:rPr>
                                    </w:pPr>
                                    <w:proofErr w:type="spellStart"/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Кол.</w:t>
                                    </w:r>
                                    <w:r w:rsidRPr="00EB45AA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ru-RU"/>
                                      </w:rPr>
                                      <w:t>уч</w:t>
                                    </w:r>
                                    <w:proofErr w:type="spellEnd"/>
                                    <w:r w:rsidRPr="00EB45AA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ru-RU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1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67" y="19660"/>
                                  <a:ext cx="2573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2CF8123E" w14:textId="77777777" w:rsidR="00343130" w:rsidRPr="00EB45AA" w:rsidRDefault="00343130" w:rsidP="00343130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1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83" y="19660"/>
                                  <a:ext cx="1534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3E09EDA" w14:textId="77777777" w:rsidR="00343130" w:rsidRPr="00EB45AA" w:rsidRDefault="00343130" w:rsidP="00343130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№док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19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04" y="19660"/>
                                  <a:ext cx="1000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1B3AF23B" w14:textId="77777777" w:rsidR="00343130" w:rsidRPr="00EB45AA" w:rsidRDefault="00343130" w:rsidP="00343130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20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05" y="18912"/>
                                  <a:ext cx="1001" cy="5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3F6B7D87" w14:textId="77777777" w:rsidR="00343130" w:rsidRPr="00EB45AA" w:rsidRDefault="00343130" w:rsidP="00343130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Лис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2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49" y="19435"/>
                                  <a:ext cx="1001" cy="4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19BB7172" w14:textId="77777777" w:rsidR="00343130" w:rsidRPr="001C0984" w:rsidRDefault="00343130" w:rsidP="00343130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22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45" y="19221"/>
                                  <a:ext cx="11075" cy="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6FBEE3E" w14:textId="77777777" w:rsidR="00343130" w:rsidRPr="00FE178E" w:rsidRDefault="00343130" w:rsidP="0034313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-23-ПМТ</w:t>
                                    </w:r>
                                  </w:p>
                                  <w:p w14:paraId="49EF9378" w14:textId="77777777" w:rsidR="00343130" w:rsidRPr="00EB45AA" w:rsidRDefault="00343130" w:rsidP="0034313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321B97" id="_x0000_s1108" style="position:absolute;left:0;text-align:left;margin-left:-21.35pt;margin-top:-53.2pt;width:520.75pt;height:800.1pt;z-index:2516848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">
                      <v:rect id="Rectangle 2" o:spid="_x0000_s11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" filled="f" strokeweight="2pt"/>
                      <v:line id="Line 3" o:spid="_x0000_s11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            <v:line id="Line 4" o:spid="_x0000_s11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            <v:line id="Line 5" o:spid="_x0000_s11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            <v:line id="Line 6" o:spid="_x0000_s11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            <v:line id="Line 7" o:spid="_x0000_s11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            <v:line id="Line 8" o:spid="_x0000_s11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" strokeweight="2pt"/>
                      <v:line id="Line 9" o:spid="_x0000_s11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            <v:line id="Line 10" o:spid="_x0000_s11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            <v:line id="Line 11" o:spid="_x0000_s11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Cx+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RxP4&#10;PhMukKsPAAAA//8DAFBLAQItABQABgAIAAAAIQDb4fbL7gAAAIUBAAATAAAAAAAAAAAAAAAAAAAA&#10;AABbQ29udGVudF9UeXBlc10ueG1sUEsBAi0AFAAGAAgAAAAhAFr0LFu/AAAAFQEAAAsAAAAAAAAA&#10;AAAAAAAAHwEAAF9yZWxzLy5yZWxzUEsBAi0AFAAGAAgAAAAhABF4LH6+AAAA3AAAAA8AAAAAAAAA&#10;AAAAAAAABwIAAGRycy9kb3ducmV2LnhtbFBLBQYAAAAAAwADALcAAADyAgAAAAA=&#10;" strokeweight="2pt"/>
                      <v:line id="Line 12" o:spid="_x0000_s11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" strokeweight="1pt"/>
                      <v:rect id="Rectangle 13" o:spid="_x0000_s11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180FF56A" w14:textId="77777777" w:rsidR="00343130" w:rsidRPr="00542326" w:rsidRDefault="00343130" w:rsidP="00343130">
                              <w:pPr>
                                <w:pStyle w:val="a4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4" o:spid="_x0000_s11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            <v:textbox inset="1pt,1pt,1pt,1pt">
                          <w:txbxContent>
                            <w:p w14:paraId="3746AA17" w14:textId="77777777" w:rsidR="00343130" w:rsidRPr="00EB45AA" w:rsidRDefault="00343130" w:rsidP="00343130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5" o:spid="_x0000_s11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2CF8123E" w14:textId="77777777" w:rsidR="00343130" w:rsidRPr="00EB45AA" w:rsidRDefault="00343130" w:rsidP="00343130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6" o:spid="_x0000_s11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            <v:textbox inset="1pt,1pt,1pt,1pt">
                          <w:txbxContent>
                            <w:p w14:paraId="43E09EDA" w14:textId="77777777" w:rsidR="00343130" w:rsidRPr="00EB45AA" w:rsidRDefault="00343130" w:rsidP="00343130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v:textbox>
                      </v:rect>
                      <v:rect id="Rectangle 17" o:spid="_x0000_s11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            <v:textbox inset="1pt,1pt,1pt,1pt">
                          <w:txbxContent>
                            <w:p w14:paraId="1B3AF23B" w14:textId="77777777" w:rsidR="00343130" w:rsidRPr="00EB45AA" w:rsidRDefault="00343130" w:rsidP="00343130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8" o:spid="_x0000_s11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            <v:textbox inset="1pt,1pt,1pt,1pt">
                          <w:txbxContent>
                            <w:p w14:paraId="3F6B7D87" w14:textId="77777777" w:rsidR="00343130" w:rsidRPr="00EB45AA" w:rsidRDefault="00343130" w:rsidP="00343130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v:textbox>
                      </v:rect>
                      <v:rect id="Rectangle 19" o:spid="_x0000_s11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" filled="f" stroked="f" strokeweight=".25pt">
                        <v:textbox inset="1pt,1pt,1pt,1pt">
                          <w:txbxContent>
                            <w:p w14:paraId="19BB7172" w14:textId="77777777" w:rsidR="00343130" w:rsidRPr="001C0984" w:rsidRDefault="00343130" w:rsidP="00343130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v:textbox>
                      </v:rect>
                      <v:rect id="Rectangle 20" o:spid="_x0000_s11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" filled="f" stroked="f" strokeweight=".25pt">
                        <v:textbox inset="1pt,1pt,1pt,1pt">
                          <w:txbxContent>
                            <w:p w14:paraId="46FBEE3E" w14:textId="77777777" w:rsidR="00343130" w:rsidRPr="00FE178E" w:rsidRDefault="00343130" w:rsidP="0034313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-23-ПМТ</w:t>
                              </w:r>
                            </w:p>
                            <w:p w14:paraId="49EF9378" w14:textId="77777777" w:rsidR="00343130" w:rsidRPr="00EB45AA" w:rsidRDefault="00343130" w:rsidP="0034313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ect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473B8E"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№1</w:t>
            </w:r>
          </w:p>
        </w:tc>
      </w:tr>
      <w:tr w:rsidR="007045C5" w:rsidRPr="007045C5" w14:paraId="7584EE5B" w14:textId="77777777" w:rsidTr="003E7D54">
        <w:trPr>
          <w:jc w:val="center"/>
        </w:trPr>
        <w:tc>
          <w:tcPr>
            <w:tcW w:w="3190" w:type="dxa"/>
          </w:tcPr>
          <w:p w14:paraId="5A8D4FB7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90" w:type="dxa"/>
          </w:tcPr>
          <w:p w14:paraId="7A3811F8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14:paraId="541645E9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7A5042" w:rsidRPr="007045C5" w14:paraId="064F9F39" w14:textId="77777777" w:rsidTr="003E7D54">
        <w:trPr>
          <w:jc w:val="center"/>
        </w:trPr>
        <w:tc>
          <w:tcPr>
            <w:tcW w:w="3190" w:type="dxa"/>
          </w:tcPr>
          <w:p w14:paraId="07B91CC9" w14:textId="77777777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63920B15" w14:textId="6639BF61" w:rsidR="007A5042" w:rsidRPr="007045C5" w:rsidRDefault="007A5042" w:rsidP="007A5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503230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3191" w:type="dxa"/>
          </w:tcPr>
          <w:p w14:paraId="74C00A14" w14:textId="6BCF5645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1398037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</w:tr>
      <w:tr w:rsidR="007A5042" w:rsidRPr="007045C5" w14:paraId="38C17CE0" w14:textId="77777777" w:rsidTr="003E7D54">
        <w:trPr>
          <w:jc w:val="center"/>
        </w:trPr>
        <w:tc>
          <w:tcPr>
            <w:tcW w:w="3190" w:type="dxa"/>
          </w:tcPr>
          <w:p w14:paraId="379C0E39" w14:textId="77777777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78DA633D" w14:textId="282A4E43" w:rsidR="007A5042" w:rsidRPr="007045C5" w:rsidRDefault="007A5042" w:rsidP="007A5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503213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3191" w:type="dxa"/>
          </w:tcPr>
          <w:p w14:paraId="6D1E26C0" w14:textId="4A90B793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1395105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7A5042" w:rsidRPr="007045C5" w14:paraId="3B343732" w14:textId="77777777" w:rsidTr="003E7D54">
        <w:trPr>
          <w:jc w:val="center"/>
        </w:trPr>
        <w:tc>
          <w:tcPr>
            <w:tcW w:w="3190" w:type="dxa"/>
          </w:tcPr>
          <w:p w14:paraId="71E07138" w14:textId="77777777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4A645500" w14:textId="54D705EF" w:rsidR="007A5042" w:rsidRPr="007A5042" w:rsidRDefault="007A5042" w:rsidP="007A5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504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503154.63 </w:t>
            </w:r>
          </w:p>
        </w:tc>
        <w:tc>
          <w:tcPr>
            <w:tcW w:w="3191" w:type="dxa"/>
          </w:tcPr>
          <w:p w14:paraId="061DAAF5" w14:textId="580B8F25" w:rsidR="007A5042" w:rsidRPr="007A5042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5042">
              <w:rPr>
                <w:rFonts w:ascii="Times New Roman" w:eastAsia="TimesNewRomanPSMT" w:hAnsi="Times New Roman" w:cs="Times New Roman"/>
                <w:sz w:val="28"/>
                <w:szCs w:val="28"/>
              </w:rPr>
              <w:t>1398090.23</w:t>
            </w:r>
          </w:p>
        </w:tc>
      </w:tr>
      <w:tr w:rsidR="007A5042" w:rsidRPr="007045C5" w14:paraId="7C8A69E1" w14:textId="77777777" w:rsidTr="003E7D54">
        <w:trPr>
          <w:jc w:val="center"/>
        </w:trPr>
        <w:tc>
          <w:tcPr>
            <w:tcW w:w="3190" w:type="dxa"/>
          </w:tcPr>
          <w:p w14:paraId="5D3649DC" w14:textId="77777777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06BC6ED1" w14:textId="64D24769" w:rsidR="007A5042" w:rsidRPr="007A5042" w:rsidRDefault="007A5042" w:rsidP="007A5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504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503156.59 </w:t>
            </w:r>
          </w:p>
        </w:tc>
        <w:tc>
          <w:tcPr>
            <w:tcW w:w="3191" w:type="dxa"/>
          </w:tcPr>
          <w:p w14:paraId="05F3FF00" w14:textId="720A66FA" w:rsidR="007A5042" w:rsidRPr="007A5042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5042">
              <w:rPr>
                <w:rFonts w:ascii="Times New Roman" w:eastAsia="TimesNewRomanPSMT" w:hAnsi="Times New Roman" w:cs="Times New Roman"/>
                <w:sz w:val="28"/>
                <w:szCs w:val="28"/>
              </w:rPr>
              <w:t>1398082.33</w:t>
            </w:r>
          </w:p>
        </w:tc>
      </w:tr>
      <w:tr w:rsidR="007A5042" w:rsidRPr="007045C5" w14:paraId="15504CC3" w14:textId="77777777" w:rsidTr="006D4C16">
        <w:trPr>
          <w:jc w:val="center"/>
        </w:trPr>
        <w:tc>
          <w:tcPr>
            <w:tcW w:w="3190" w:type="dxa"/>
          </w:tcPr>
          <w:p w14:paraId="650CD67F" w14:textId="77777777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88DA66C" w14:textId="3CABDE76" w:rsidR="007A5042" w:rsidRPr="007A5042" w:rsidRDefault="007A5042" w:rsidP="007A5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504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503152.45 </w:t>
            </w:r>
          </w:p>
        </w:tc>
        <w:tc>
          <w:tcPr>
            <w:tcW w:w="3191" w:type="dxa"/>
          </w:tcPr>
          <w:p w14:paraId="2D36405F" w14:textId="288239CC" w:rsidR="007A5042" w:rsidRPr="007A5042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5042">
              <w:rPr>
                <w:rFonts w:ascii="Times New Roman" w:eastAsia="TimesNewRomanPSMT" w:hAnsi="Times New Roman" w:cs="Times New Roman"/>
                <w:sz w:val="28"/>
                <w:szCs w:val="28"/>
              </w:rPr>
              <w:t>1398081.31</w:t>
            </w:r>
          </w:p>
        </w:tc>
      </w:tr>
      <w:tr w:rsidR="007A5042" w:rsidRPr="007045C5" w14:paraId="717D54F1" w14:textId="77777777" w:rsidTr="006D4C16">
        <w:trPr>
          <w:jc w:val="center"/>
        </w:trPr>
        <w:tc>
          <w:tcPr>
            <w:tcW w:w="3190" w:type="dxa"/>
          </w:tcPr>
          <w:p w14:paraId="449D9CEC" w14:textId="77777777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6D99D988" w14:textId="79B85E9B" w:rsidR="007A5042" w:rsidRPr="007045C5" w:rsidRDefault="007A5042" w:rsidP="007A5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503150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3191" w:type="dxa"/>
          </w:tcPr>
          <w:p w14:paraId="423B2167" w14:textId="12A88841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1398089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</w:tr>
      <w:tr w:rsidR="007A5042" w:rsidRPr="007045C5" w14:paraId="37D3D08E" w14:textId="77777777" w:rsidTr="006D4C16">
        <w:trPr>
          <w:jc w:val="center"/>
        </w:trPr>
        <w:tc>
          <w:tcPr>
            <w:tcW w:w="3190" w:type="dxa"/>
          </w:tcPr>
          <w:p w14:paraId="70308A4C" w14:textId="77777777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1136836B" w14:textId="5C195D2F" w:rsidR="007A5042" w:rsidRPr="007045C5" w:rsidRDefault="007A5042" w:rsidP="007A5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503107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3191" w:type="dxa"/>
          </w:tcPr>
          <w:p w14:paraId="735C5272" w14:textId="5455DAE5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1398078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</w:tr>
      <w:tr w:rsidR="007A5042" w:rsidRPr="007045C5" w14:paraId="5855F800" w14:textId="77777777" w:rsidTr="006D4C16">
        <w:trPr>
          <w:jc w:val="center"/>
        </w:trPr>
        <w:tc>
          <w:tcPr>
            <w:tcW w:w="3190" w:type="dxa"/>
          </w:tcPr>
          <w:p w14:paraId="53F4BC37" w14:textId="77777777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6EE561A5" w14:textId="553BB47E" w:rsidR="007A5042" w:rsidRPr="007045C5" w:rsidRDefault="007A5042" w:rsidP="007A5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503107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3191" w:type="dxa"/>
          </w:tcPr>
          <w:p w14:paraId="70DFE4B5" w14:textId="3AB0704B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1398014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</w:tr>
      <w:tr w:rsidR="007A5042" w:rsidRPr="007045C5" w14:paraId="020228C5" w14:textId="77777777" w:rsidTr="006D4C16">
        <w:trPr>
          <w:jc w:val="center"/>
        </w:trPr>
        <w:tc>
          <w:tcPr>
            <w:tcW w:w="3190" w:type="dxa"/>
          </w:tcPr>
          <w:p w14:paraId="532FABCA" w14:textId="6479AF07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66DE56CC" w14:textId="76866DEF" w:rsidR="007A5042" w:rsidRPr="007045C5" w:rsidRDefault="007A5042" w:rsidP="007A5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503139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3191" w:type="dxa"/>
          </w:tcPr>
          <w:p w14:paraId="7AB4B7F5" w14:textId="6EDC985E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1398017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</w:p>
        </w:tc>
      </w:tr>
      <w:tr w:rsidR="007A5042" w:rsidRPr="007045C5" w14:paraId="4039EB40" w14:textId="77777777" w:rsidTr="006D4C16">
        <w:trPr>
          <w:jc w:val="center"/>
        </w:trPr>
        <w:tc>
          <w:tcPr>
            <w:tcW w:w="3190" w:type="dxa"/>
          </w:tcPr>
          <w:p w14:paraId="48FB1387" w14:textId="4B2BD4AD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14:paraId="6329107C" w14:textId="48CA0A3C" w:rsidR="007A5042" w:rsidRPr="007045C5" w:rsidRDefault="007A5042" w:rsidP="007A5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503230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3191" w:type="dxa"/>
          </w:tcPr>
          <w:p w14:paraId="396A5B36" w14:textId="0B1B2252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1398035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</w:t>
            </w:r>
          </w:p>
        </w:tc>
      </w:tr>
      <w:tr w:rsidR="007A5042" w:rsidRPr="007045C5" w14:paraId="5B7EB66B" w14:textId="77777777" w:rsidTr="003E7D54">
        <w:trPr>
          <w:jc w:val="center"/>
        </w:trPr>
        <w:tc>
          <w:tcPr>
            <w:tcW w:w="9571" w:type="dxa"/>
            <w:gridSpan w:val="3"/>
          </w:tcPr>
          <w:p w14:paraId="15CFAF24" w14:textId="77777777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A5042" w:rsidRPr="007045C5" w14:paraId="4182754B" w14:textId="77777777" w:rsidTr="003E7D54">
        <w:trPr>
          <w:jc w:val="center"/>
        </w:trPr>
        <w:tc>
          <w:tcPr>
            <w:tcW w:w="3190" w:type="dxa"/>
          </w:tcPr>
          <w:p w14:paraId="420FD4C6" w14:textId="77777777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74628066" w14:textId="1506278D" w:rsidR="007A5042" w:rsidRPr="00343130" w:rsidRDefault="007A5042" w:rsidP="007A5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503175</w:t>
            </w:r>
            <w:r w:rsidR="006253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3191" w:type="dxa"/>
          </w:tcPr>
          <w:p w14:paraId="01E4CC68" w14:textId="226F3D5B" w:rsidR="007A5042" w:rsidRPr="00343130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1398189</w:t>
            </w:r>
            <w:r w:rsidR="006253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7A5042" w:rsidRPr="007045C5" w14:paraId="54AB8CFA" w14:textId="77777777" w:rsidTr="003E7D54">
        <w:trPr>
          <w:jc w:val="center"/>
        </w:trPr>
        <w:tc>
          <w:tcPr>
            <w:tcW w:w="3190" w:type="dxa"/>
          </w:tcPr>
          <w:p w14:paraId="44DA8AFA" w14:textId="7B6DFD53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0F12634D" w14:textId="345757B1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503159.12 </w:t>
            </w:r>
          </w:p>
        </w:tc>
        <w:tc>
          <w:tcPr>
            <w:tcW w:w="3191" w:type="dxa"/>
          </w:tcPr>
          <w:p w14:paraId="4F784994" w14:textId="15CBFD51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1398117.82</w:t>
            </w:r>
          </w:p>
        </w:tc>
      </w:tr>
      <w:tr w:rsidR="007A5042" w:rsidRPr="007045C5" w14:paraId="4FF8AB16" w14:textId="77777777" w:rsidTr="003E7D54">
        <w:trPr>
          <w:jc w:val="center"/>
        </w:trPr>
        <w:tc>
          <w:tcPr>
            <w:tcW w:w="3190" w:type="dxa"/>
          </w:tcPr>
          <w:p w14:paraId="544C4755" w14:textId="459C5862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0D597308" w14:textId="060901C2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503116.44 </w:t>
            </w:r>
          </w:p>
        </w:tc>
        <w:tc>
          <w:tcPr>
            <w:tcW w:w="3191" w:type="dxa"/>
          </w:tcPr>
          <w:p w14:paraId="3B9EA3A4" w14:textId="2295299F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1398105.54</w:t>
            </w:r>
          </w:p>
        </w:tc>
      </w:tr>
      <w:tr w:rsidR="007A5042" w:rsidRPr="007045C5" w14:paraId="0D4476E6" w14:textId="77777777" w:rsidTr="003E7D54">
        <w:trPr>
          <w:jc w:val="center"/>
        </w:trPr>
        <w:tc>
          <w:tcPr>
            <w:tcW w:w="3190" w:type="dxa"/>
          </w:tcPr>
          <w:p w14:paraId="11C84309" w14:textId="4BFA6AC0" w:rsidR="007A5042" w:rsidRPr="007045C5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4AC07427" w14:textId="0D2141DB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503115.53 </w:t>
            </w:r>
          </w:p>
        </w:tc>
        <w:tc>
          <w:tcPr>
            <w:tcW w:w="3191" w:type="dxa"/>
          </w:tcPr>
          <w:p w14:paraId="5434EBBC" w14:textId="4FE831FE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1398140.42</w:t>
            </w:r>
          </w:p>
        </w:tc>
      </w:tr>
      <w:tr w:rsidR="007A5042" w:rsidRPr="007045C5" w14:paraId="53E9BE1A" w14:textId="77777777" w:rsidTr="003E7D54">
        <w:trPr>
          <w:jc w:val="center"/>
        </w:trPr>
        <w:tc>
          <w:tcPr>
            <w:tcW w:w="3190" w:type="dxa"/>
          </w:tcPr>
          <w:p w14:paraId="427640B7" w14:textId="14560799" w:rsidR="007A5042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4D9D8DF6" w14:textId="32D844C0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503110.34 </w:t>
            </w:r>
          </w:p>
        </w:tc>
        <w:tc>
          <w:tcPr>
            <w:tcW w:w="3191" w:type="dxa"/>
          </w:tcPr>
          <w:p w14:paraId="305BFC45" w14:textId="2DD2492D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1398165.84</w:t>
            </w:r>
          </w:p>
        </w:tc>
      </w:tr>
      <w:tr w:rsidR="007A5042" w:rsidRPr="007045C5" w14:paraId="63CEB454" w14:textId="77777777" w:rsidTr="003E7D54">
        <w:trPr>
          <w:jc w:val="center"/>
        </w:trPr>
        <w:tc>
          <w:tcPr>
            <w:tcW w:w="3190" w:type="dxa"/>
          </w:tcPr>
          <w:p w14:paraId="734B26C6" w14:textId="436E326D" w:rsidR="007A5042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251B7005" w14:textId="7598FC25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503173.26 </w:t>
            </w:r>
          </w:p>
        </w:tc>
        <w:tc>
          <w:tcPr>
            <w:tcW w:w="3191" w:type="dxa"/>
          </w:tcPr>
          <w:p w14:paraId="28A52D7C" w14:textId="090E17CC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1398208.06</w:t>
            </w:r>
          </w:p>
        </w:tc>
      </w:tr>
      <w:tr w:rsidR="007A5042" w:rsidRPr="007045C5" w14:paraId="48F302C2" w14:textId="77777777" w:rsidTr="003E7D54">
        <w:trPr>
          <w:jc w:val="center"/>
        </w:trPr>
        <w:tc>
          <w:tcPr>
            <w:tcW w:w="3190" w:type="dxa"/>
          </w:tcPr>
          <w:p w14:paraId="062D1F9E" w14:textId="75916220" w:rsidR="007A5042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0C22B244" w14:textId="65E386D5" w:rsidR="007A5042" w:rsidRPr="00343130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503197.70</w:t>
            </w:r>
          </w:p>
        </w:tc>
        <w:tc>
          <w:tcPr>
            <w:tcW w:w="3191" w:type="dxa"/>
          </w:tcPr>
          <w:p w14:paraId="2A1D8138" w14:textId="5038620E" w:rsidR="007A5042" w:rsidRPr="00343130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1398228.59</w:t>
            </w:r>
          </w:p>
        </w:tc>
      </w:tr>
      <w:tr w:rsidR="007A5042" w:rsidRPr="007045C5" w14:paraId="6595F4C1" w14:textId="77777777" w:rsidTr="003E7D54">
        <w:trPr>
          <w:jc w:val="center"/>
        </w:trPr>
        <w:tc>
          <w:tcPr>
            <w:tcW w:w="3190" w:type="dxa"/>
          </w:tcPr>
          <w:p w14:paraId="4C1CD616" w14:textId="656E605B" w:rsidR="007A5042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094DE782" w14:textId="6EE4C1C9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503283.96 </w:t>
            </w:r>
          </w:p>
        </w:tc>
        <w:tc>
          <w:tcPr>
            <w:tcW w:w="3191" w:type="dxa"/>
          </w:tcPr>
          <w:p w14:paraId="0CB70DB8" w14:textId="58EB3FF8" w:rsidR="007A5042" w:rsidRPr="00343130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1398266.29</w:t>
            </w:r>
          </w:p>
        </w:tc>
      </w:tr>
      <w:tr w:rsidR="007A5042" w:rsidRPr="007045C5" w14:paraId="7AD7C10D" w14:textId="77777777" w:rsidTr="003E7D54">
        <w:trPr>
          <w:jc w:val="center"/>
        </w:trPr>
        <w:tc>
          <w:tcPr>
            <w:tcW w:w="3190" w:type="dxa"/>
          </w:tcPr>
          <w:p w14:paraId="378FC667" w14:textId="56737147" w:rsidR="007A5042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21BB1C49" w14:textId="2D2FCEDB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503293.79 </w:t>
            </w:r>
          </w:p>
        </w:tc>
        <w:tc>
          <w:tcPr>
            <w:tcW w:w="3191" w:type="dxa"/>
          </w:tcPr>
          <w:p w14:paraId="2238DF35" w14:textId="1E1F744A" w:rsidR="007A5042" w:rsidRPr="00343130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1398239.26</w:t>
            </w:r>
          </w:p>
        </w:tc>
      </w:tr>
      <w:tr w:rsidR="007A5042" w:rsidRPr="007045C5" w14:paraId="32853B34" w14:textId="77777777" w:rsidTr="003E7D54">
        <w:trPr>
          <w:jc w:val="center"/>
        </w:trPr>
        <w:tc>
          <w:tcPr>
            <w:tcW w:w="3190" w:type="dxa"/>
          </w:tcPr>
          <w:p w14:paraId="276BA524" w14:textId="5A68CDB8" w:rsidR="007A5042" w:rsidRDefault="007A5042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14:paraId="67AB1AD3" w14:textId="2B7E6374" w:rsidR="007A5042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503189.9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</w:t>
            </w: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14:paraId="2A30F073" w14:textId="288C5AA6" w:rsidR="007A5042" w:rsidRPr="00343130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1398195.17</w:t>
            </w:r>
          </w:p>
        </w:tc>
      </w:tr>
      <w:tr w:rsidR="006253F4" w:rsidRPr="007045C5" w14:paraId="7651CC1D" w14:textId="77777777" w:rsidTr="0036032E">
        <w:trPr>
          <w:jc w:val="center"/>
        </w:trPr>
        <w:tc>
          <w:tcPr>
            <w:tcW w:w="9571" w:type="dxa"/>
            <w:gridSpan w:val="3"/>
          </w:tcPr>
          <w:p w14:paraId="115EA0F7" w14:textId="348CB3A0" w:rsidR="006253F4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253F4" w:rsidRPr="007045C5" w14:paraId="7DACF62B" w14:textId="77777777" w:rsidTr="003E7D54">
        <w:trPr>
          <w:jc w:val="center"/>
        </w:trPr>
        <w:tc>
          <w:tcPr>
            <w:tcW w:w="3190" w:type="dxa"/>
          </w:tcPr>
          <w:p w14:paraId="449BFBB1" w14:textId="36DD0C96" w:rsid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2F13907D" w14:textId="1228089A" w:rsidR="006253F4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503230.44 </w:t>
            </w:r>
          </w:p>
        </w:tc>
        <w:tc>
          <w:tcPr>
            <w:tcW w:w="3191" w:type="dxa"/>
          </w:tcPr>
          <w:p w14:paraId="1C9AE76D" w14:textId="24DEB7D1" w:rsidR="006253F4" w:rsidRPr="00343130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1398037.16</w:t>
            </w:r>
          </w:p>
        </w:tc>
      </w:tr>
      <w:tr w:rsidR="006253F4" w:rsidRPr="007045C5" w14:paraId="15F1BDD9" w14:textId="77777777" w:rsidTr="003E7D54">
        <w:trPr>
          <w:jc w:val="center"/>
        </w:trPr>
        <w:tc>
          <w:tcPr>
            <w:tcW w:w="3190" w:type="dxa"/>
          </w:tcPr>
          <w:p w14:paraId="7F0EA95A" w14:textId="5938AF5B" w:rsid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7083DD07" w14:textId="10D2F533" w:rsidR="006253F4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503351.24 </w:t>
            </w:r>
          </w:p>
        </w:tc>
        <w:tc>
          <w:tcPr>
            <w:tcW w:w="3191" w:type="dxa"/>
          </w:tcPr>
          <w:p w14:paraId="0DC33C6C" w14:textId="08157016" w:rsidR="006253F4" w:rsidRPr="00343130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1398056.19</w:t>
            </w:r>
          </w:p>
        </w:tc>
      </w:tr>
      <w:tr w:rsidR="006253F4" w:rsidRPr="007045C5" w14:paraId="2C8F4930" w14:textId="77777777" w:rsidTr="003E7D54">
        <w:trPr>
          <w:jc w:val="center"/>
        </w:trPr>
        <w:tc>
          <w:tcPr>
            <w:tcW w:w="3190" w:type="dxa"/>
          </w:tcPr>
          <w:p w14:paraId="18EBF582" w14:textId="6EAC203B" w:rsid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2F364B21" w14:textId="640F1FC5" w:rsidR="006253F4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503344.77 </w:t>
            </w:r>
          </w:p>
        </w:tc>
        <w:tc>
          <w:tcPr>
            <w:tcW w:w="3191" w:type="dxa"/>
          </w:tcPr>
          <w:p w14:paraId="50ECEEBA" w14:textId="3342C6BF" w:rsidR="006253F4" w:rsidRPr="00343130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1398138.25</w:t>
            </w:r>
          </w:p>
        </w:tc>
      </w:tr>
      <w:tr w:rsidR="006253F4" w:rsidRPr="007045C5" w14:paraId="5BCF2D4E" w14:textId="77777777" w:rsidTr="003E7D54">
        <w:trPr>
          <w:jc w:val="center"/>
        </w:trPr>
        <w:tc>
          <w:tcPr>
            <w:tcW w:w="3190" w:type="dxa"/>
          </w:tcPr>
          <w:p w14:paraId="749DCC3E" w14:textId="5C5D6008" w:rsid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64B16932" w14:textId="7C17D341" w:rsidR="006253F4" w:rsidRP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503213.98 </w:t>
            </w:r>
          </w:p>
        </w:tc>
        <w:tc>
          <w:tcPr>
            <w:tcW w:w="3191" w:type="dxa"/>
          </w:tcPr>
          <w:p w14:paraId="051D9AFA" w14:textId="39105DB3" w:rsidR="006253F4" w:rsidRPr="00343130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3F4">
              <w:rPr>
                <w:rFonts w:ascii="Times New Roman" w:eastAsia="TimesNewRomanPSMT" w:hAnsi="Times New Roman" w:cs="Times New Roman"/>
                <w:sz w:val="28"/>
                <w:szCs w:val="28"/>
              </w:rPr>
              <w:t>1398103.31</w:t>
            </w:r>
          </w:p>
        </w:tc>
      </w:tr>
      <w:tr w:rsidR="006253F4" w:rsidRPr="007045C5" w14:paraId="4CDCBD5E" w14:textId="77777777" w:rsidTr="003E7D54">
        <w:trPr>
          <w:jc w:val="center"/>
        </w:trPr>
        <w:tc>
          <w:tcPr>
            <w:tcW w:w="3190" w:type="dxa"/>
          </w:tcPr>
          <w:p w14:paraId="3A0821EA" w14:textId="053A02A1" w:rsidR="006253F4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6509D078" w14:textId="1EEFB65C" w:rsidR="006253F4" w:rsidRPr="00343130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503213.88</w:t>
            </w:r>
          </w:p>
        </w:tc>
        <w:tc>
          <w:tcPr>
            <w:tcW w:w="3191" w:type="dxa"/>
          </w:tcPr>
          <w:p w14:paraId="448F69DB" w14:textId="7436C845" w:rsidR="006253F4" w:rsidRPr="00343130" w:rsidRDefault="006253F4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1398103.73</w:t>
            </w:r>
          </w:p>
        </w:tc>
      </w:tr>
      <w:tr w:rsidR="005E231D" w:rsidRPr="007045C5" w14:paraId="2E2481E3" w14:textId="77777777" w:rsidTr="009A6D4E">
        <w:trPr>
          <w:jc w:val="center"/>
        </w:trPr>
        <w:tc>
          <w:tcPr>
            <w:tcW w:w="9571" w:type="dxa"/>
            <w:gridSpan w:val="3"/>
          </w:tcPr>
          <w:p w14:paraId="1841C4B8" w14:textId="684DF1F2" w:rsidR="005E231D" w:rsidRP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5E231D" w:rsidRPr="007045C5" w14:paraId="064B96B4" w14:textId="77777777" w:rsidTr="003E7D54">
        <w:trPr>
          <w:jc w:val="center"/>
        </w:trPr>
        <w:tc>
          <w:tcPr>
            <w:tcW w:w="3190" w:type="dxa"/>
          </w:tcPr>
          <w:p w14:paraId="5187F96B" w14:textId="5C59DB1A" w:rsid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687862B9" w14:textId="742E3371" w:rsidR="005E231D" w:rsidRP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503343.08 </w:t>
            </w:r>
          </w:p>
        </w:tc>
        <w:tc>
          <w:tcPr>
            <w:tcW w:w="3191" w:type="dxa"/>
          </w:tcPr>
          <w:p w14:paraId="6D703FC7" w14:textId="2B785968" w:rsidR="005E231D" w:rsidRPr="00343130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>1398159.78</w:t>
            </w:r>
          </w:p>
        </w:tc>
      </w:tr>
      <w:tr w:rsidR="005E231D" w:rsidRPr="007045C5" w14:paraId="36DBCA19" w14:textId="77777777" w:rsidTr="003E7D54">
        <w:trPr>
          <w:jc w:val="center"/>
        </w:trPr>
        <w:tc>
          <w:tcPr>
            <w:tcW w:w="3190" w:type="dxa"/>
          </w:tcPr>
          <w:p w14:paraId="5C96B12E" w14:textId="7E37522D" w:rsid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1C182AB9" w14:textId="78F424E2" w:rsidR="005E231D" w:rsidRP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503334.28 </w:t>
            </w:r>
          </w:p>
        </w:tc>
        <w:tc>
          <w:tcPr>
            <w:tcW w:w="3191" w:type="dxa"/>
          </w:tcPr>
          <w:p w14:paraId="662BBC18" w14:textId="4937F3CD" w:rsidR="005E231D" w:rsidRPr="00343130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>1398271.46</w:t>
            </w:r>
          </w:p>
        </w:tc>
      </w:tr>
      <w:tr w:rsidR="005E231D" w:rsidRPr="007045C5" w14:paraId="0776B301" w14:textId="77777777" w:rsidTr="003E7D54">
        <w:trPr>
          <w:jc w:val="center"/>
        </w:trPr>
        <w:tc>
          <w:tcPr>
            <w:tcW w:w="3190" w:type="dxa"/>
          </w:tcPr>
          <w:p w14:paraId="6748DECE" w14:textId="2B589178" w:rsid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719885A3" w14:textId="669DA81D" w:rsidR="005E231D" w:rsidRP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503325.12 </w:t>
            </w:r>
          </w:p>
        </w:tc>
        <w:tc>
          <w:tcPr>
            <w:tcW w:w="3191" w:type="dxa"/>
          </w:tcPr>
          <w:p w14:paraId="034BA146" w14:textId="494757BF" w:rsidR="005E231D" w:rsidRPr="00343130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>1398292.79</w:t>
            </w:r>
          </w:p>
        </w:tc>
      </w:tr>
      <w:tr w:rsidR="006253F4" w:rsidRPr="007045C5" w14:paraId="6562F0CF" w14:textId="77777777" w:rsidTr="003E7D54">
        <w:trPr>
          <w:jc w:val="center"/>
        </w:trPr>
        <w:tc>
          <w:tcPr>
            <w:tcW w:w="3190" w:type="dxa"/>
          </w:tcPr>
          <w:p w14:paraId="0DA254A9" w14:textId="7FD16BA7" w:rsidR="006253F4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27968DB8" w14:textId="00690F2C" w:rsidR="006253F4" w:rsidRP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503283.96 </w:t>
            </w:r>
          </w:p>
        </w:tc>
        <w:tc>
          <w:tcPr>
            <w:tcW w:w="3191" w:type="dxa"/>
          </w:tcPr>
          <w:p w14:paraId="55C799C5" w14:textId="5977B16C" w:rsidR="006253F4" w:rsidRPr="00343130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>1398266.29</w:t>
            </w:r>
          </w:p>
        </w:tc>
      </w:tr>
      <w:tr w:rsidR="006253F4" w:rsidRPr="007045C5" w14:paraId="6B141C5C" w14:textId="77777777" w:rsidTr="003E7D54">
        <w:trPr>
          <w:jc w:val="center"/>
        </w:trPr>
        <w:tc>
          <w:tcPr>
            <w:tcW w:w="3190" w:type="dxa"/>
          </w:tcPr>
          <w:p w14:paraId="0E4BE51B" w14:textId="201BD550" w:rsidR="006253F4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10A0EE1D" w14:textId="2370AC54" w:rsidR="006253F4" w:rsidRP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503293.79 </w:t>
            </w:r>
          </w:p>
        </w:tc>
        <w:tc>
          <w:tcPr>
            <w:tcW w:w="3191" w:type="dxa"/>
          </w:tcPr>
          <w:p w14:paraId="08DB95F2" w14:textId="348FD461" w:rsidR="006253F4" w:rsidRPr="00343130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>1398239.26</w:t>
            </w:r>
          </w:p>
        </w:tc>
      </w:tr>
      <w:tr w:rsidR="005E231D" w:rsidRPr="007045C5" w14:paraId="6B0C926A" w14:textId="77777777" w:rsidTr="003E7D54">
        <w:trPr>
          <w:jc w:val="center"/>
        </w:trPr>
        <w:tc>
          <w:tcPr>
            <w:tcW w:w="3190" w:type="dxa"/>
          </w:tcPr>
          <w:p w14:paraId="3DA97FCC" w14:textId="66D32A6A" w:rsid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2A988DC0" w14:textId="5C6A780A" w:rsidR="005E231D" w:rsidRP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>503189.9</w:t>
            </w:r>
            <w:r w:rsidR="00A76C35">
              <w:rPr>
                <w:rFonts w:ascii="Times New Roman" w:eastAsia="TimesNewRomanPSMT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14:paraId="3982D405" w14:textId="1E098298" w:rsidR="005E231D" w:rsidRPr="00343130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>1398195.17</w:t>
            </w:r>
          </w:p>
        </w:tc>
      </w:tr>
      <w:tr w:rsidR="005E231D" w:rsidRPr="007045C5" w14:paraId="5EF7E715" w14:textId="77777777" w:rsidTr="003E7D54">
        <w:trPr>
          <w:jc w:val="center"/>
        </w:trPr>
        <w:tc>
          <w:tcPr>
            <w:tcW w:w="3190" w:type="dxa"/>
          </w:tcPr>
          <w:p w14:paraId="0636F47A" w14:textId="4E0F01DE" w:rsid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054D8EA4" w14:textId="4F939E5D" w:rsidR="005E231D" w:rsidRP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503172.45 </w:t>
            </w:r>
          </w:p>
        </w:tc>
        <w:tc>
          <w:tcPr>
            <w:tcW w:w="3191" w:type="dxa"/>
          </w:tcPr>
          <w:p w14:paraId="0B65E466" w14:textId="49F7741E" w:rsidR="005E231D" w:rsidRPr="00343130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>1398120.4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</w:t>
            </w:r>
          </w:p>
        </w:tc>
      </w:tr>
      <w:tr w:rsidR="005E231D" w:rsidRPr="007045C5" w14:paraId="481117EC" w14:textId="77777777" w:rsidTr="003E7D54">
        <w:trPr>
          <w:jc w:val="center"/>
        </w:trPr>
        <w:tc>
          <w:tcPr>
            <w:tcW w:w="3190" w:type="dxa"/>
          </w:tcPr>
          <w:p w14:paraId="4CFE7C04" w14:textId="30C787ED" w:rsid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59E88609" w14:textId="7E026C0D" w:rsidR="005E231D" w:rsidRP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503207.48 </w:t>
            </w:r>
          </w:p>
        </w:tc>
        <w:tc>
          <w:tcPr>
            <w:tcW w:w="3191" w:type="dxa"/>
          </w:tcPr>
          <w:p w14:paraId="486AE647" w14:textId="3DF8252F" w:rsidR="005E231D" w:rsidRPr="00343130" w:rsidRDefault="00A76C35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31D">
              <w:rPr>
                <w:rFonts w:ascii="Times New Roman" w:eastAsia="TimesNewRomanPSMT" w:hAnsi="Times New Roman" w:cs="Times New Roman"/>
                <w:sz w:val="28"/>
                <w:szCs w:val="28"/>
              </w:rPr>
              <w:t>1398129.44</w:t>
            </w:r>
          </w:p>
        </w:tc>
      </w:tr>
      <w:tr w:rsidR="005E231D" w:rsidRPr="007045C5" w14:paraId="173D9EE0" w14:textId="77777777" w:rsidTr="003E7D54">
        <w:trPr>
          <w:jc w:val="center"/>
        </w:trPr>
        <w:tc>
          <w:tcPr>
            <w:tcW w:w="3190" w:type="dxa"/>
          </w:tcPr>
          <w:p w14:paraId="2978EBD0" w14:textId="3204AF33" w:rsid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1EFB48E8" w14:textId="608970AC" w:rsidR="005E231D" w:rsidRPr="00343130" w:rsidRDefault="00A76C35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503208.20</w:t>
            </w:r>
          </w:p>
        </w:tc>
        <w:tc>
          <w:tcPr>
            <w:tcW w:w="3191" w:type="dxa"/>
          </w:tcPr>
          <w:p w14:paraId="2928A48E" w14:textId="7C37C0E8" w:rsidR="005E231D" w:rsidRPr="00343130" w:rsidRDefault="00A76C35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1398126.55</w:t>
            </w:r>
          </w:p>
        </w:tc>
      </w:tr>
      <w:tr w:rsidR="005E231D" w:rsidRPr="007045C5" w14:paraId="28C4F0CE" w14:textId="77777777" w:rsidTr="003E7D54">
        <w:trPr>
          <w:jc w:val="center"/>
        </w:trPr>
        <w:tc>
          <w:tcPr>
            <w:tcW w:w="3190" w:type="dxa"/>
          </w:tcPr>
          <w:p w14:paraId="186A02C1" w14:textId="01F07235" w:rsidR="005E231D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0" w:type="dxa"/>
          </w:tcPr>
          <w:p w14:paraId="35F872B1" w14:textId="77777777" w:rsidR="005E231D" w:rsidRPr="00343130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1" w:type="dxa"/>
          </w:tcPr>
          <w:p w14:paraId="1754BC35" w14:textId="77777777" w:rsidR="005E231D" w:rsidRPr="00343130" w:rsidRDefault="005E231D" w:rsidP="007A5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3200E70B" w14:textId="1F13DBDA" w:rsidR="00AB0FE9" w:rsidRPr="007045C5" w:rsidRDefault="00AB0FE9">
      <w:pPr>
        <w:rPr>
          <w:color w:val="000000" w:themeColor="text1"/>
        </w:rPr>
      </w:pPr>
    </w:p>
    <w:p w14:paraId="46D36D8A" w14:textId="3A8B9E45" w:rsidR="003E7D54" w:rsidRPr="007045C5" w:rsidRDefault="00CA3A8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5888" behindDoc="0" locked="1" layoutInCell="1" allowOverlap="1" wp14:anchorId="34D22157" wp14:editId="014E792F">
                <wp:simplePos x="0" y="0"/>
                <wp:positionH relativeFrom="page">
                  <wp:posOffset>676910</wp:posOffset>
                </wp:positionH>
                <wp:positionV relativeFrom="page">
                  <wp:posOffset>295275</wp:posOffset>
                </wp:positionV>
                <wp:extent cx="6621145" cy="10161270"/>
                <wp:effectExtent l="0" t="0" r="8255" b="11430"/>
                <wp:wrapNone/>
                <wp:docPr id="50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50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4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6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0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1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2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3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9E1254A" w14:textId="77777777" w:rsidR="00A76C35" w:rsidRPr="00542326" w:rsidRDefault="00A76C35" w:rsidP="00A76C35">
                              <w:pPr>
                                <w:pStyle w:val="a4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D605A74" w14:textId="77777777" w:rsidR="00A76C35" w:rsidRPr="00EB45AA" w:rsidRDefault="00A76C35" w:rsidP="00A76C3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7AF46D" w14:textId="77777777" w:rsidR="00A76C35" w:rsidRPr="00EB45AA" w:rsidRDefault="00A76C35" w:rsidP="00A76C3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FFBCD0" w14:textId="77777777" w:rsidR="00A76C35" w:rsidRPr="00EB45AA" w:rsidRDefault="00A76C35" w:rsidP="00A76C3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FB286B" w14:textId="77777777" w:rsidR="00A76C35" w:rsidRPr="00EB45AA" w:rsidRDefault="00A76C35" w:rsidP="00A76C3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A4A54D6" w14:textId="77777777" w:rsidR="00A76C35" w:rsidRPr="00EB45AA" w:rsidRDefault="00A76C35" w:rsidP="00A76C3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8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A53F8D" w14:textId="77777777" w:rsidR="00A76C35" w:rsidRPr="001C0984" w:rsidRDefault="00A76C35" w:rsidP="00A76C35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8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E83EBB3" w14:textId="77777777" w:rsidR="00A76C35" w:rsidRPr="00FE178E" w:rsidRDefault="00A76C35" w:rsidP="00A76C3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ПМТ</w:t>
                              </w:r>
                            </w:p>
                            <w:p w14:paraId="65F605F2" w14:textId="77777777" w:rsidR="00A76C35" w:rsidRPr="00EB45AA" w:rsidRDefault="00A76C35" w:rsidP="00A76C3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D22157" id="_x0000_s1128" style="position:absolute;margin-left:53.3pt;margin-top:23.25pt;width:521.35pt;height:800.1pt;z-index:2516858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">
                <v:rect id="Rectangle 2" o:spid="_x0000_s11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" filled="f" strokeweight="2pt"/>
                <v:line id="Line 3" o:spid="_x0000_s113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FQ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ibR&#10;HL5nwhGQqw8AAAD//wMAUEsBAi0AFAAGAAgAAAAhANvh9svuAAAAhQEAABMAAAAAAAAAAAAAAAAA&#10;AAAAAFtDb250ZW50X1R5cGVzXS54bWxQSwECLQAUAAYACAAAACEAWvQsW78AAAAVAQAACwAAAAAA&#10;AAAAAAAAAAAfAQAAX3JlbHMvLnJlbHNQSwECLQAUAAYACAAAACEA7sYhUMAAAADcAAAADwAAAAAA&#10;AAAAAAAAAAAHAgAAZHJzL2Rvd25yZXYueG1sUEsFBgAAAAADAAMAtwAAAPQCAAAAAA==&#10;" strokeweight="2pt"/>
                <v:line id="Line 4" o:spid="_x0000_s113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R4Q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xmYX44&#10;E46ATL4AAAD//wMAUEsBAi0AFAAGAAgAAAAhANvh9svuAAAAhQEAABMAAAAAAAAAAAAAAAAAAAAA&#10;AFtDb250ZW50X1R5cGVzXS54bWxQSwECLQAUAAYACAAAACEAWvQsW78AAAAVAQAACwAAAAAAAAAA&#10;AAAAAAAfAQAAX3JlbHMvLnJlbHNQSwECLQAUAAYACAAAACEA+iUeEL0AAADcAAAADwAAAAAAAAAA&#10;AAAAAAAHAgAAZHJzL2Rvd25yZXYueG1sUEsFBgAAAAADAAMAtwAAAPECAAAAAA==&#10;" strokeweight="2pt"/>
                <v:line id="Line 5" o:spid="_x0000_s113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" strokeweight="2pt"/>
                <v:line id="Line 6" o:spid="_x0000_s113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VrS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" strokeweight="2pt"/>
                <v:line id="Line 7" o:spid="_x0000_s113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f9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" strokeweight="2pt"/>
                <v:line id="Line 8" o:spid="_x0000_s113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" strokeweight="2pt"/>
                <v:line id="Line 9" o:spid="_x0000_s113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" strokeweight="2pt"/>
                <v:line id="Line 10" o:spid="_x0000_s11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" strokeweight="1pt"/>
                <v:line id="Line 11" o:spid="_x0000_s11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fHg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" strokeweight="2pt"/>
                <v:line id="Line 12" o:spid="_x0000_s113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" strokeweight="1pt"/>
                <v:rect id="Rectangle 13" o:spid="_x0000_s114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f23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" filled="f" stroked="f" strokeweight=".25pt">
                  <v:textbox inset="1pt,1pt,1pt,1pt">
                    <w:txbxContent>
                      <w:p w14:paraId="19E1254A" w14:textId="77777777" w:rsidR="00A76C35" w:rsidRPr="00542326" w:rsidRDefault="00A76C35" w:rsidP="00A76C35">
                        <w:pPr>
                          <w:pStyle w:val="a4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gs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zL7g9SX+ALn+AwAA//8DAFBLAQItABQABgAIAAAAIQDb4fbL7gAAAIUBAAATAAAAAAAAAAAAAAAA&#10;AAAAAABbQ29udGVudF9UeXBlc10ueG1sUEsBAi0AFAAGAAgAAAAhAFr0LFu/AAAAFQEAAAsAAAAA&#10;AAAAAAAAAAAAHwEAAF9yZWxzLy5yZWxzUEsBAi0AFAAGAAgAAAAhAF7BWCzBAAAA2wAAAA8AAAAA&#10;AAAAAAAAAAAABwIAAGRycy9kb3ducmV2LnhtbFBLBQYAAAAAAwADALcAAAD1AgAAAAA=&#10;" filled="f" stroked="f" strokeweight=".25pt">
                  <v:textbox inset="1pt,1pt,1pt,1pt">
                    <w:txbxContent>
                      <w:p w14:paraId="6D605A74" w14:textId="77777777" w:rsidR="00A76C35" w:rsidRPr="00EB45AA" w:rsidRDefault="00A76C35" w:rsidP="00A76C35">
                        <w:pPr>
                          <w:pStyle w:val="a4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4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" filled="f" stroked="f" strokeweight=".25pt">
                  <v:textbox inset="1pt,1pt,1pt,1pt">
                    <w:txbxContent>
                      <w:p w14:paraId="247AF46D" w14:textId="77777777" w:rsidR="00A76C35" w:rsidRPr="00EB45AA" w:rsidRDefault="00A76C35" w:rsidP="00A76C3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4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" filled="f" stroked="f" strokeweight=".25pt">
                  <v:textbox inset="1pt,1pt,1pt,1pt">
                    <w:txbxContent>
                      <w:p w14:paraId="1BFFBCD0" w14:textId="77777777" w:rsidR="00A76C35" w:rsidRPr="00EB45AA" w:rsidRDefault="00A76C35" w:rsidP="00A76C3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4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" filled="f" stroked="f" strokeweight=".25pt">
                  <v:textbox inset="1pt,1pt,1pt,1pt">
                    <w:txbxContent>
                      <w:p w14:paraId="3CFB286B" w14:textId="77777777" w:rsidR="00A76C35" w:rsidRPr="00EB45AA" w:rsidRDefault="00A76C35" w:rsidP="00A76C3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4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" filled="f" stroked="f" strokeweight=".25pt">
                  <v:textbox inset="1pt,1pt,1pt,1pt">
                    <w:txbxContent>
                      <w:p w14:paraId="0A4A54D6" w14:textId="77777777" w:rsidR="00A76C35" w:rsidRPr="00EB45AA" w:rsidRDefault="00A76C35" w:rsidP="00A76C3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4uT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" filled="f" stroked="f" strokeweight=".25pt">
                  <v:textbox inset="1pt,1pt,1pt,1pt">
                    <w:txbxContent>
                      <w:p w14:paraId="60A53F8D" w14:textId="77777777" w:rsidR="00A76C35" w:rsidRPr="001C0984" w:rsidRDefault="00A76C35" w:rsidP="00A76C35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4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" filled="f" stroked="f" strokeweight=".25pt">
                  <v:textbox inset="1pt,1pt,1pt,1pt">
                    <w:txbxContent>
                      <w:p w14:paraId="3E83EBB3" w14:textId="77777777" w:rsidR="00A76C35" w:rsidRPr="00FE178E" w:rsidRDefault="00A76C35" w:rsidP="00A76C3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ПМТ</w:t>
                        </w:r>
                      </w:p>
                      <w:p w14:paraId="65F605F2" w14:textId="77777777" w:rsidR="00A76C35" w:rsidRPr="00EB45AA" w:rsidRDefault="00A76C35" w:rsidP="00A76C3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381E30A2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3C8719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17B887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0EE2FF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26FCD8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BECAC2" w14:textId="216D44BA" w:rsidR="003E7D54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F24BB0" w14:textId="254EA104" w:rsidR="00A76C35" w:rsidRDefault="00A76C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83D684" w14:textId="60C96B68" w:rsidR="00A76C35" w:rsidRDefault="00A76C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2A4C60" w14:textId="33C0BF50" w:rsidR="00A76C35" w:rsidRDefault="00A76C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8896A0" w14:textId="77777777" w:rsidR="00A76C35" w:rsidRPr="007045C5" w:rsidRDefault="00A76C35" w:rsidP="00A76C3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45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Графическая часть</w:t>
      </w:r>
    </w:p>
    <w:sectPr w:rsidR="00A76C35" w:rsidRPr="007045C5" w:rsidSect="00DA40C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984C9" w14:textId="77777777" w:rsidR="00955F9B" w:rsidRDefault="00955F9B" w:rsidP="001C0984">
      <w:pPr>
        <w:spacing w:after="0" w:line="240" w:lineRule="auto"/>
      </w:pPr>
      <w:r>
        <w:separator/>
      </w:r>
    </w:p>
  </w:endnote>
  <w:endnote w:type="continuationSeparator" w:id="0">
    <w:p w14:paraId="600BC2CE" w14:textId="77777777" w:rsidR="00955F9B" w:rsidRDefault="00955F9B" w:rsidP="001C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44135" w14:textId="77777777" w:rsidR="00955F9B" w:rsidRDefault="00955F9B" w:rsidP="001C0984">
      <w:pPr>
        <w:spacing w:after="0" w:line="240" w:lineRule="auto"/>
      </w:pPr>
      <w:r>
        <w:separator/>
      </w:r>
    </w:p>
  </w:footnote>
  <w:footnote w:type="continuationSeparator" w:id="0">
    <w:p w14:paraId="09A044F6" w14:textId="77777777" w:rsidR="00955F9B" w:rsidRDefault="00955F9B" w:rsidP="001C0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5D9F"/>
    <w:multiLevelType w:val="hybridMultilevel"/>
    <w:tmpl w:val="CD3A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DB4815"/>
    <w:multiLevelType w:val="hybridMultilevel"/>
    <w:tmpl w:val="C9D21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98618">
    <w:abstractNumId w:val="1"/>
  </w:num>
  <w:num w:numId="2" w16cid:durableId="163980185">
    <w:abstractNumId w:val="2"/>
  </w:num>
  <w:num w:numId="3" w16cid:durableId="573780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E22"/>
    <w:rsid w:val="00031631"/>
    <w:rsid w:val="000530DF"/>
    <w:rsid w:val="000607CE"/>
    <w:rsid w:val="00061BB4"/>
    <w:rsid w:val="00065B34"/>
    <w:rsid w:val="00097EED"/>
    <w:rsid w:val="000A167D"/>
    <w:rsid w:val="000B2622"/>
    <w:rsid w:val="00104E43"/>
    <w:rsid w:val="00133661"/>
    <w:rsid w:val="00136998"/>
    <w:rsid w:val="00155A27"/>
    <w:rsid w:val="00167CD7"/>
    <w:rsid w:val="00174361"/>
    <w:rsid w:val="001776BA"/>
    <w:rsid w:val="001822F9"/>
    <w:rsid w:val="001C0984"/>
    <w:rsid w:val="001C37A2"/>
    <w:rsid w:val="001F7C47"/>
    <w:rsid w:val="00200AF9"/>
    <w:rsid w:val="00232D7F"/>
    <w:rsid w:val="00234ACD"/>
    <w:rsid w:val="00246651"/>
    <w:rsid w:val="00252A6B"/>
    <w:rsid w:val="002A4713"/>
    <w:rsid w:val="002C1399"/>
    <w:rsid w:val="002D0A36"/>
    <w:rsid w:val="002D42B0"/>
    <w:rsid w:val="00343130"/>
    <w:rsid w:val="003666F9"/>
    <w:rsid w:val="003A2CC4"/>
    <w:rsid w:val="003C50F8"/>
    <w:rsid w:val="003C5311"/>
    <w:rsid w:val="003D771B"/>
    <w:rsid w:val="003E3AFE"/>
    <w:rsid w:val="003E7D54"/>
    <w:rsid w:val="00415E11"/>
    <w:rsid w:val="00467F89"/>
    <w:rsid w:val="00473B8E"/>
    <w:rsid w:val="0047711D"/>
    <w:rsid w:val="004855D8"/>
    <w:rsid w:val="004A1B67"/>
    <w:rsid w:val="00503590"/>
    <w:rsid w:val="00524D1B"/>
    <w:rsid w:val="00536081"/>
    <w:rsid w:val="00537D89"/>
    <w:rsid w:val="005610E4"/>
    <w:rsid w:val="00567936"/>
    <w:rsid w:val="00585111"/>
    <w:rsid w:val="005934EA"/>
    <w:rsid w:val="005A637F"/>
    <w:rsid w:val="005E231D"/>
    <w:rsid w:val="005F5EBB"/>
    <w:rsid w:val="006253F4"/>
    <w:rsid w:val="00650D46"/>
    <w:rsid w:val="00663EA3"/>
    <w:rsid w:val="006C62FF"/>
    <w:rsid w:val="006D4C16"/>
    <w:rsid w:val="006D7FE7"/>
    <w:rsid w:val="007045C5"/>
    <w:rsid w:val="007217E7"/>
    <w:rsid w:val="00746430"/>
    <w:rsid w:val="00751DB2"/>
    <w:rsid w:val="007538AA"/>
    <w:rsid w:val="00760941"/>
    <w:rsid w:val="007A5042"/>
    <w:rsid w:val="007D06F2"/>
    <w:rsid w:val="007D320F"/>
    <w:rsid w:val="007E4971"/>
    <w:rsid w:val="0082226C"/>
    <w:rsid w:val="00852FDE"/>
    <w:rsid w:val="008A10FE"/>
    <w:rsid w:val="00934643"/>
    <w:rsid w:val="00942624"/>
    <w:rsid w:val="00955F9B"/>
    <w:rsid w:val="0097056C"/>
    <w:rsid w:val="00994F59"/>
    <w:rsid w:val="009A3248"/>
    <w:rsid w:val="009B44D4"/>
    <w:rsid w:val="00A26665"/>
    <w:rsid w:val="00A76C35"/>
    <w:rsid w:val="00A8290B"/>
    <w:rsid w:val="00A82E22"/>
    <w:rsid w:val="00A867C1"/>
    <w:rsid w:val="00A95A8E"/>
    <w:rsid w:val="00AA77C0"/>
    <w:rsid w:val="00AB0FE9"/>
    <w:rsid w:val="00AC207F"/>
    <w:rsid w:val="00AD13DA"/>
    <w:rsid w:val="00AF094A"/>
    <w:rsid w:val="00AF109F"/>
    <w:rsid w:val="00B15B4B"/>
    <w:rsid w:val="00B3578A"/>
    <w:rsid w:val="00B5380F"/>
    <w:rsid w:val="00B55814"/>
    <w:rsid w:val="00BD0700"/>
    <w:rsid w:val="00BF022A"/>
    <w:rsid w:val="00C442C1"/>
    <w:rsid w:val="00C54A30"/>
    <w:rsid w:val="00CA3A81"/>
    <w:rsid w:val="00CA4BE8"/>
    <w:rsid w:val="00CD3FCB"/>
    <w:rsid w:val="00CE4010"/>
    <w:rsid w:val="00CF1842"/>
    <w:rsid w:val="00D03C9A"/>
    <w:rsid w:val="00D87F89"/>
    <w:rsid w:val="00DA40C5"/>
    <w:rsid w:val="00DA5A52"/>
    <w:rsid w:val="00DE6279"/>
    <w:rsid w:val="00DE6BE3"/>
    <w:rsid w:val="00E117F4"/>
    <w:rsid w:val="00E45A42"/>
    <w:rsid w:val="00E75D05"/>
    <w:rsid w:val="00EA051F"/>
    <w:rsid w:val="00F402FC"/>
    <w:rsid w:val="00FA3881"/>
    <w:rsid w:val="00FE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67E2B"/>
  <w15:docId w15:val="{57C202D7-8EC3-4748-8342-39FD71B6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Чертежный"/>
    <w:rsid w:val="00567936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56793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0984"/>
  </w:style>
  <w:style w:type="paragraph" w:styleId="a8">
    <w:name w:val="footer"/>
    <w:basedOn w:val="a"/>
    <w:link w:val="a9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C0984"/>
  </w:style>
  <w:style w:type="paragraph" w:customStyle="1" w:styleId="Default">
    <w:name w:val="Default"/>
    <w:rsid w:val="007045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570A2-8A1A-4317-932A-AB0218494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Пользователь</cp:lastModifiedBy>
  <cp:revision>4</cp:revision>
  <cp:lastPrinted>2018-10-11T18:13:00Z</cp:lastPrinted>
  <dcterms:created xsi:type="dcterms:W3CDTF">2023-10-23T20:49:00Z</dcterms:created>
  <dcterms:modified xsi:type="dcterms:W3CDTF">2026-01-30T11:21:00Z</dcterms:modified>
</cp:coreProperties>
</file>